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9A00B" w14:textId="77777777" w:rsidR="0039441F" w:rsidRPr="00C74969" w:rsidRDefault="00D0521E" w:rsidP="009B7111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74969">
        <w:rPr>
          <w:rFonts w:ascii="Times New Roman" w:eastAsia="標楷體" w:hAnsi="Times New Roman" w:cs="Times New Roman"/>
          <w:b/>
          <w:sz w:val="40"/>
          <w:szCs w:val="40"/>
        </w:rPr>
        <w:t>2024</w:t>
      </w:r>
      <w:r w:rsidRPr="00C74969">
        <w:rPr>
          <w:rFonts w:ascii="Times New Roman" w:eastAsia="標楷體" w:hAnsi="Times New Roman" w:cs="Times New Roman"/>
          <w:b/>
          <w:sz w:val="40"/>
          <w:szCs w:val="40"/>
        </w:rPr>
        <w:t>餐旅</w:t>
      </w:r>
      <w:r w:rsidR="004D274D" w:rsidRPr="00C74969">
        <w:rPr>
          <w:rFonts w:ascii="Times New Roman" w:eastAsia="標楷體" w:hAnsi="Times New Roman" w:cs="Times New Roman"/>
          <w:b/>
          <w:sz w:val="40"/>
          <w:szCs w:val="40"/>
        </w:rPr>
        <w:t>觀光產業智慧化、創新、永續學術</w:t>
      </w:r>
    </w:p>
    <w:p w14:paraId="21BF7A3A" w14:textId="146CFE04" w:rsidR="00BC4D5A" w:rsidRPr="00C74969" w:rsidRDefault="00D0521E" w:rsidP="009B7111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74969">
        <w:rPr>
          <w:rFonts w:ascii="Times New Roman" w:eastAsia="標楷體" w:hAnsi="Times New Roman" w:cs="Times New Roman"/>
          <w:b/>
          <w:sz w:val="40"/>
          <w:szCs w:val="40"/>
        </w:rPr>
        <w:t>研討會</w:t>
      </w:r>
      <w:r w:rsidR="00A62732" w:rsidRPr="00C74969">
        <w:rPr>
          <w:rFonts w:ascii="Times New Roman" w:eastAsia="標楷體" w:hAnsi="Times New Roman" w:cs="Times New Roman"/>
          <w:b/>
          <w:sz w:val="40"/>
          <w:szCs w:val="40"/>
        </w:rPr>
        <w:t>投稿格式</w:t>
      </w:r>
    </w:p>
    <w:p w14:paraId="4C51CF58" w14:textId="20CBA853" w:rsidR="00D0521E" w:rsidRPr="0051620F" w:rsidRDefault="00D905A0" w:rsidP="00B33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2"/>
          <w:id w:val="-519012559"/>
        </w:sdtPr>
        <w:sdtEndPr/>
        <w:sdtContent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投稿準備文件與步驟</w:t>
          </w:r>
        </w:sdtContent>
      </w:sdt>
    </w:p>
    <w:p w14:paraId="798C3802" w14:textId="6624D61D" w:rsidR="00D0521E" w:rsidRPr="0051620F" w:rsidRDefault="00D905A0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8"/>
          <w:id w:val="1790618435"/>
        </w:sdtPr>
        <w:sdtEndPr/>
        <w:sdtContent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論文摘要</w:t>
          </w:r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(word</w:t>
          </w:r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檔</w:t>
          </w:r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)</w:t>
          </w:r>
          <w:r w:rsidR="00682845">
            <w:rPr>
              <w:rFonts w:ascii="Times New Roman" w:eastAsia="標楷體" w:hAnsi="Times New Roman" w:cs="Times New Roman" w:hint="eastAsia"/>
              <w:color w:val="000000"/>
            </w:rPr>
            <w:t>，</w:t>
          </w:r>
          <w:r w:rsidR="00BE3751">
            <w:rPr>
              <w:rFonts w:ascii="Times New Roman" w:eastAsia="標楷體" w:hAnsi="Times New Roman" w:cs="Times New Roman" w:hint="eastAsia"/>
              <w:color w:val="000000"/>
            </w:rPr>
            <w:t>字數</w:t>
          </w:r>
          <w:bookmarkStart w:id="0" w:name="_GoBack"/>
          <w:bookmarkEnd w:id="0"/>
          <w:r w:rsidR="00682845" w:rsidRPr="00682845">
            <w:rPr>
              <w:rFonts w:ascii="Times New Roman" w:eastAsia="標楷體" w:hAnsi="Times New Roman" w:cs="Times New Roman"/>
              <w:color w:val="000000"/>
            </w:rPr>
            <w:t>250</w:t>
          </w:r>
          <w:r w:rsidR="00682845" w:rsidRPr="00682845">
            <w:rPr>
              <w:rFonts w:ascii="Times New Roman" w:eastAsia="標楷體" w:hAnsi="Times New Roman" w:cs="Times New Roman"/>
              <w:color w:val="000000"/>
            </w:rPr>
            <w:t>字為限</w:t>
          </w:r>
          <w:r w:rsidR="00682845" w:rsidRPr="00682845">
            <w:rPr>
              <w:rFonts w:ascii="Times New Roman" w:eastAsia="標楷體" w:hAnsi="Times New Roman" w:cs="Times New Roman" w:hint="eastAsia"/>
              <w:color w:val="000000"/>
            </w:rPr>
            <w:t>。</w:t>
          </w:r>
        </w:sdtContent>
      </w:sdt>
    </w:p>
    <w:sdt>
      <w:sdtPr>
        <w:rPr>
          <w:rFonts w:ascii="Times New Roman" w:eastAsia="標楷體" w:hAnsi="Times New Roman" w:cs="Times New Roman"/>
        </w:rPr>
        <w:tag w:val="goog_rdk_9"/>
        <w:id w:val="-1703928062"/>
      </w:sdtPr>
      <w:sdtEndPr/>
      <w:sdtContent>
        <w:p w14:paraId="134DAB27" w14:textId="49008A26" w:rsidR="00D0521E" w:rsidRPr="00682845" w:rsidRDefault="00D0521E" w:rsidP="00682845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</w:rPr>
          </w:pPr>
          <w:r w:rsidRPr="0051620F">
            <w:rPr>
              <w:rFonts w:ascii="Times New Roman" w:eastAsia="標楷體" w:hAnsi="Times New Roman" w:cs="Times New Roman"/>
              <w:color w:val="000000"/>
            </w:rPr>
            <w:t>論文全文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(word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檔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)</w:t>
          </w:r>
          <w:r w:rsidR="0051620F" w:rsidRPr="0051620F">
            <w:rPr>
              <w:rFonts w:ascii="Times New Roman" w:eastAsia="標楷體" w:hAnsi="Times New Roman" w:cs="Times New Roman" w:hint="eastAsia"/>
            </w:rPr>
            <w:t xml:space="preserve"> (</w:t>
          </w:r>
          <w:r w:rsidR="0051620F" w:rsidRPr="0051620F">
            <w:rPr>
              <w:rFonts w:ascii="Times New Roman" w:eastAsia="標楷體" w:hAnsi="Times New Roman" w:cs="Times New Roman" w:hint="eastAsia"/>
            </w:rPr>
            <w:t>全文投稿的部分，僅供論文審查使用，不會對外公開</w:t>
          </w:r>
          <w:r w:rsidR="0051620F" w:rsidRPr="0051620F">
            <w:rPr>
              <w:rFonts w:ascii="Times New Roman" w:eastAsia="標楷體" w:hAnsi="Times New Roman" w:cs="Times New Roman" w:hint="eastAsia"/>
            </w:rPr>
            <w:t>)</w:t>
          </w:r>
          <w:r w:rsidR="00682845" w:rsidRPr="00682845">
            <w:rPr>
              <w:rFonts w:ascii="Times New Roman" w:eastAsia="標楷體" w:hAnsi="Times New Roman" w:cs="Times New Roman"/>
              <w:b/>
              <w:color w:val="000000"/>
            </w:rPr>
            <w:t xml:space="preserve"> </w:t>
          </w:r>
          <w:r w:rsidR="00682845" w:rsidRPr="00682845">
            <w:rPr>
              <w:rFonts w:ascii="Times New Roman" w:eastAsia="標楷體" w:hAnsi="Times New Roman" w:cs="Times New Roman" w:hint="eastAsia"/>
              <w:color w:val="000000"/>
            </w:rPr>
            <w:t>，</w:t>
          </w:r>
          <w:r w:rsidR="00BE3751">
            <w:rPr>
              <w:rFonts w:ascii="Times New Roman" w:eastAsia="標楷體" w:hAnsi="Times New Roman" w:cs="Times New Roman" w:hint="eastAsia"/>
              <w:color w:val="000000"/>
            </w:rPr>
            <w:t>字數</w:t>
          </w:r>
          <w:r w:rsidR="00BE3751">
            <w:rPr>
              <w:rFonts w:ascii="Times New Roman" w:eastAsia="標楷體" w:hAnsi="Times New Roman" w:cs="Times New Roman" w:hint="eastAsia"/>
              <w:color w:val="000000"/>
            </w:rPr>
            <w:t>5</w:t>
          </w:r>
          <w:r w:rsidR="00BE3751">
            <w:rPr>
              <w:rFonts w:ascii="Times New Roman" w:eastAsia="標楷體" w:hAnsi="Times New Roman" w:cs="Times New Roman"/>
              <w:color w:val="000000"/>
            </w:rPr>
            <w:t>00</w:t>
          </w:r>
          <w:r w:rsidR="00BE3751" w:rsidRPr="00682845">
            <w:rPr>
              <w:rFonts w:ascii="Times New Roman" w:eastAsia="標楷體" w:hAnsi="Times New Roman" w:cs="Times New Roman"/>
              <w:color w:val="000000"/>
            </w:rPr>
            <w:t>0</w:t>
          </w:r>
          <w:r w:rsidR="00BE3751" w:rsidRPr="00682845">
            <w:rPr>
              <w:rFonts w:ascii="Times New Roman" w:eastAsia="標楷體" w:hAnsi="Times New Roman" w:cs="Times New Roman"/>
              <w:color w:val="000000"/>
            </w:rPr>
            <w:t>字</w:t>
          </w:r>
          <w:r w:rsidR="00682845" w:rsidRPr="00682845">
            <w:rPr>
              <w:rFonts w:ascii="Times New Roman" w:eastAsia="標楷體" w:hAnsi="Times New Roman" w:cs="Times New Roman"/>
              <w:color w:val="000000"/>
            </w:rPr>
            <w:t>為限</w:t>
          </w:r>
          <w:r w:rsidR="00682845">
            <w:rPr>
              <w:rFonts w:ascii="Times New Roman" w:eastAsia="標楷體" w:hAnsi="Times New Roman" w:cs="Times New Roman" w:hint="eastAsia"/>
              <w:color w:val="000000"/>
            </w:rPr>
            <w:t>。</w:t>
          </w:r>
        </w:p>
      </w:sdtContent>
    </w:sdt>
    <w:p w14:paraId="25ABA58D" w14:textId="71EC5725" w:rsidR="00D0521E" w:rsidRPr="0051620F" w:rsidRDefault="00D905A0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0"/>
          <w:id w:val="-854273596"/>
        </w:sdtPr>
        <w:sdtEndPr/>
        <w:sdtContent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填寫</w:t>
          </w:r>
        </w:sdtContent>
      </w:sdt>
      <w:hyperlink r:id="rId8" w:history="1">
        <w:r w:rsidR="00B9391A" w:rsidRPr="00B9391A">
          <w:rPr>
            <w:rStyle w:val="aa"/>
            <w:rFonts w:ascii="標楷體" w:eastAsia="標楷體" w:hAnsi="標楷體"/>
          </w:rPr>
          <w:t>投稿上傳表單</w:t>
        </w:r>
      </w:hyperlink>
      <w:sdt>
        <w:sdtPr>
          <w:rPr>
            <w:rFonts w:ascii="標楷體" w:eastAsia="標楷體" w:hAnsi="標楷體" w:cs="Times New Roman"/>
          </w:rPr>
          <w:tag w:val="goog_rdk_11"/>
          <w:id w:val="-1184825597"/>
        </w:sdtPr>
        <w:sdtEndPr>
          <w:rPr>
            <w:rFonts w:ascii="Times New Roman" w:hAnsi="Times New Roman"/>
          </w:rPr>
        </w:sdtEndPr>
        <w:sdtContent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，並上傳上述資料。</w:t>
          </w:r>
        </w:sdtContent>
      </w:sdt>
    </w:p>
    <w:p w14:paraId="2C114ACF" w14:textId="77777777" w:rsidR="00D0521E" w:rsidRPr="00C74969" w:rsidRDefault="00D905A0" w:rsidP="004A7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2"/>
          <w:id w:val="-1930653150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論文發表方式</w:t>
          </w:r>
        </w:sdtContent>
      </w:sdt>
    </w:p>
    <w:p w14:paraId="2E6FC17D" w14:textId="77777777" w:rsidR="00D0521E" w:rsidRPr="00C74969" w:rsidRDefault="00D905A0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3"/>
          <w:id w:val="-1867968148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口頭論文</w:t>
          </w:r>
        </w:sdtContent>
      </w:sdt>
    </w:p>
    <w:p w14:paraId="105EAD88" w14:textId="2479D5AC" w:rsidR="00D0521E" w:rsidRPr="00C74969" w:rsidRDefault="00D905A0" w:rsidP="004A75FE">
      <w:pPr>
        <w:spacing w:after="48"/>
        <w:ind w:left="482" w:firstLine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4"/>
          <w:id w:val="-1445448019"/>
        </w:sdtPr>
        <w:sdtEndPr/>
        <w:sdtContent>
          <w:r w:rsidR="0051620F">
            <w:rPr>
              <w:rFonts w:ascii="Times New Roman" w:eastAsia="標楷體" w:hAnsi="Times New Roman" w:cs="Times New Roman" w:hint="eastAsia"/>
            </w:rPr>
            <w:t>將公開投稿之論文摘要</w:t>
          </w:r>
          <w:r w:rsidR="00D0521E" w:rsidRPr="00C74969">
            <w:rPr>
              <w:rFonts w:ascii="Times New Roman" w:eastAsia="標楷體" w:hAnsi="Times New Roman" w:cs="Times New Roman"/>
            </w:rPr>
            <w:t>，請採用美國心理協會</w:t>
          </w:r>
          <w:r w:rsidR="00D0521E" w:rsidRPr="00C74969">
            <w:rPr>
              <w:rFonts w:ascii="Times New Roman" w:eastAsia="標楷體" w:hAnsi="Times New Roman" w:cs="Times New Roman"/>
            </w:rPr>
            <w:t xml:space="preserve">(APA) </w:t>
          </w:r>
          <w:r w:rsidR="00D0521E" w:rsidRPr="00C74969">
            <w:rPr>
              <w:rFonts w:ascii="Times New Roman" w:eastAsia="標楷體" w:hAnsi="Times New Roman" w:cs="Times New Roman"/>
            </w:rPr>
            <w:t>第七版格式撰寫，以</w:t>
          </w:r>
          <w:r w:rsidR="00D0521E" w:rsidRPr="00C74969">
            <w:rPr>
              <w:rFonts w:ascii="Times New Roman" w:eastAsia="標楷體" w:hAnsi="Times New Roman" w:cs="Times New Roman"/>
            </w:rPr>
            <w:t>Microsoft Office Word 2010</w:t>
          </w:r>
          <w:r w:rsidR="00D0521E" w:rsidRPr="00C74969">
            <w:rPr>
              <w:rFonts w:ascii="Times New Roman" w:eastAsia="標楷體" w:hAnsi="Times New Roman" w:cs="Times New Roman"/>
            </w:rPr>
            <w:t>以上系統編輯，中、英文不限。</w:t>
          </w:r>
        </w:sdtContent>
      </w:sdt>
    </w:p>
    <w:p w14:paraId="1B33FB12" w14:textId="77777777" w:rsidR="00D0521E" w:rsidRPr="00C74969" w:rsidRDefault="00D905A0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5"/>
          <w:id w:val="-294143923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壁報論文</w:t>
          </w:r>
        </w:sdtContent>
      </w:sdt>
    </w:p>
    <w:p w14:paraId="3433B203" w14:textId="7DD6891E" w:rsidR="00D0521E" w:rsidRPr="00C74969" w:rsidRDefault="00D905A0" w:rsidP="004A75FE">
      <w:pPr>
        <w:spacing w:after="48"/>
        <w:ind w:left="482" w:firstLine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6"/>
          <w:id w:val="-646279184"/>
        </w:sdtPr>
        <w:sdtEndPr/>
        <w:sdtContent>
          <w:r w:rsidR="0051620F">
            <w:rPr>
              <w:rFonts w:ascii="Times New Roman" w:eastAsia="標楷體" w:hAnsi="Times New Roman" w:cs="Times New Roman" w:hint="eastAsia"/>
            </w:rPr>
            <w:t>將公開投稿之論文摘要</w:t>
          </w:r>
          <w:r w:rsidR="00D0521E" w:rsidRPr="00C74969">
            <w:rPr>
              <w:rFonts w:ascii="Times New Roman" w:eastAsia="標楷體" w:hAnsi="Times New Roman" w:cs="Times New Roman"/>
            </w:rPr>
            <w:t>，請採用美國心理協會</w:t>
          </w:r>
          <w:r w:rsidR="00D0521E" w:rsidRPr="00C74969">
            <w:rPr>
              <w:rFonts w:ascii="Times New Roman" w:eastAsia="標楷體" w:hAnsi="Times New Roman" w:cs="Times New Roman"/>
            </w:rPr>
            <w:t xml:space="preserve">(APA) </w:t>
          </w:r>
          <w:r w:rsidR="00D0521E" w:rsidRPr="00C74969">
            <w:rPr>
              <w:rFonts w:ascii="Times New Roman" w:eastAsia="標楷體" w:hAnsi="Times New Roman" w:cs="Times New Roman"/>
            </w:rPr>
            <w:t>第七版格式撰寫，以</w:t>
          </w:r>
          <w:r w:rsidR="00D0521E" w:rsidRPr="00C74969">
            <w:rPr>
              <w:rFonts w:ascii="Times New Roman" w:eastAsia="標楷體" w:hAnsi="Times New Roman" w:cs="Times New Roman"/>
            </w:rPr>
            <w:t>Microsoft Office Word 2010</w:t>
          </w:r>
          <w:r w:rsidR="00D0521E" w:rsidRPr="00C74969">
            <w:rPr>
              <w:rFonts w:ascii="Times New Roman" w:eastAsia="標楷體" w:hAnsi="Times New Roman" w:cs="Times New Roman"/>
            </w:rPr>
            <w:t>以上系統編輯，中、英文不限。</w:t>
          </w:r>
        </w:sdtContent>
      </w:sdt>
    </w:p>
    <w:p w14:paraId="66B98D0C" w14:textId="65DB0433" w:rsidR="00D0521E" w:rsidRPr="00C74969" w:rsidRDefault="00D905A0" w:rsidP="004A7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7"/>
          <w:id w:val="968710411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論文摘要內容</w:t>
          </w:r>
          <w:r w:rsidR="0051620F">
            <w:rPr>
              <w:rFonts w:ascii="Times New Roman" w:eastAsia="標楷體" w:hAnsi="Times New Roman" w:cs="Times New Roman" w:hint="eastAsia"/>
              <w:color w:val="000000"/>
            </w:rPr>
            <w:t>與格式規範</w:t>
          </w:r>
        </w:sdtContent>
      </w:sdt>
    </w:p>
    <w:p w14:paraId="7764F47A" w14:textId="11463F41" w:rsidR="00D0521E" w:rsidRPr="00C74969" w:rsidRDefault="00D905A0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8"/>
          <w:id w:val="1556586716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論文題目</w:t>
          </w:r>
        </w:sdtContent>
      </w:sdt>
    </w:p>
    <w:p w14:paraId="7703D478" w14:textId="12A377DE" w:rsidR="00D0521E" w:rsidRPr="00C74969" w:rsidRDefault="00D905A0" w:rsidP="004A75FE">
      <w:pPr>
        <w:spacing w:after="48"/>
        <w:ind w:left="72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9"/>
          <w:id w:val="1724482558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</w:rPr>
            <w:t>中文（英文）稿件題目請使用</w:t>
          </w:r>
          <w:r w:rsidR="00630027" w:rsidRPr="00C74969">
            <w:rPr>
              <w:rFonts w:ascii="Times New Roman" w:eastAsia="標楷體" w:hAnsi="Times New Roman" w:cs="Times New Roman"/>
            </w:rPr>
            <w:t>14</w:t>
          </w:r>
          <w:r w:rsidR="0074114D" w:rsidRPr="00C74969">
            <w:rPr>
              <w:rFonts w:ascii="Times New Roman" w:eastAsia="標楷體" w:hAnsi="Times New Roman" w:cs="Times New Roman"/>
            </w:rPr>
            <w:t>字元</w:t>
          </w:r>
          <w:r w:rsidR="00D0521E" w:rsidRPr="00C74969">
            <w:rPr>
              <w:rFonts w:ascii="Times New Roman" w:eastAsia="標楷體" w:hAnsi="Times New Roman" w:cs="Times New Roman"/>
            </w:rPr>
            <w:t>標楷體（</w:t>
          </w:r>
          <w:r w:rsidR="00D0521E" w:rsidRPr="00C74969">
            <w:rPr>
              <w:rFonts w:ascii="Times New Roman" w:eastAsia="標楷體" w:hAnsi="Times New Roman" w:cs="Times New Roman"/>
            </w:rPr>
            <w:t>Times New Roman</w:t>
          </w:r>
          <w:r w:rsidR="00D0521E" w:rsidRPr="00C74969">
            <w:rPr>
              <w:rFonts w:ascii="Times New Roman" w:eastAsia="標楷體" w:hAnsi="Times New Roman" w:cs="Times New Roman"/>
            </w:rPr>
            <w:t>）</w:t>
          </w:r>
        </w:sdtContent>
      </w:sdt>
    </w:p>
    <w:p w14:paraId="68FAEC03" w14:textId="77777777" w:rsidR="00D0521E" w:rsidRPr="00C74969" w:rsidRDefault="00D905A0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20"/>
          <w:id w:val="-154542946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作者資訊</w:t>
          </w:r>
        </w:sdtContent>
      </w:sdt>
    </w:p>
    <w:p w14:paraId="7D3D28FF" w14:textId="0AE322E6" w:rsidR="00D0521E" w:rsidRPr="00C74969" w:rsidRDefault="00D905A0" w:rsidP="004A75FE">
      <w:pPr>
        <w:spacing w:after="48"/>
        <w:ind w:left="72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21"/>
          <w:id w:val="-3365162"/>
        </w:sdtPr>
        <w:sdtEndPr>
          <w:rPr>
            <w:highlight w:val="yellow"/>
          </w:rPr>
        </w:sdtEndPr>
        <w:sdtContent>
          <w:r w:rsidR="00D0521E" w:rsidRPr="00C74969">
            <w:rPr>
              <w:rFonts w:ascii="Times New Roman" w:eastAsia="標楷體" w:hAnsi="Times New Roman" w:cs="Times New Roman"/>
            </w:rPr>
            <w:t>所有作者中文</w:t>
          </w:r>
          <w:r w:rsidR="00D0521E" w:rsidRPr="00C74969">
            <w:rPr>
              <w:rFonts w:ascii="Times New Roman" w:eastAsia="標楷體" w:hAnsi="Times New Roman" w:cs="Times New Roman"/>
            </w:rPr>
            <w:t>(</w:t>
          </w:r>
          <w:r w:rsidR="00D0521E" w:rsidRPr="00C74969">
            <w:rPr>
              <w:rFonts w:ascii="Times New Roman" w:eastAsia="標楷體" w:hAnsi="Times New Roman" w:cs="Times New Roman"/>
            </w:rPr>
            <w:t>英文</w:t>
          </w:r>
          <w:r w:rsidR="00D0521E" w:rsidRPr="00C74969">
            <w:rPr>
              <w:rFonts w:ascii="Times New Roman" w:eastAsia="標楷體" w:hAnsi="Times New Roman" w:cs="Times New Roman"/>
            </w:rPr>
            <w:t>)</w:t>
          </w:r>
          <w:r w:rsidR="00D0521E" w:rsidRPr="00C74969">
            <w:rPr>
              <w:rFonts w:ascii="Times New Roman" w:eastAsia="標楷體" w:hAnsi="Times New Roman" w:cs="Times New Roman"/>
            </w:rPr>
            <w:t>全名、服務單位全名、</w:t>
          </w:r>
          <w:r w:rsidR="004D274D" w:rsidRPr="00C74969">
            <w:rPr>
              <w:rFonts w:ascii="Times New Roman" w:eastAsia="標楷體" w:hAnsi="Times New Roman" w:cs="Times New Roman"/>
            </w:rPr>
            <w:t>通訊作者</w:t>
          </w:r>
          <w:r w:rsidR="00D0521E" w:rsidRPr="00C74969">
            <w:rPr>
              <w:rFonts w:ascii="Times New Roman" w:eastAsia="標楷體" w:hAnsi="Times New Roman" w:cs="Times New Roman"/>
            </w:rPr>
            <w:t>電子郵件信箱</w:t>
          </w:r>
        </w:sdtContent>
      </w:sdt>
    </w:p>
    <w:p w14:paraId="2E5AACC8" w14:textId="77777777" w:rsidR="00D0521E" w:rsidRPr="00C74969" w:rsidRDefault="00D905A0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22"/>
          <w:id w:val="-920248384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摘要以及關鍵字</w:t>
          </w:r>
        </w:sdtContent>
      </w:sdt>
    </w:p>
    <w:p w14:paraId="67A34F18" w14:textId="0BCD7FFA" w:rsidR="00D0521E" w:rsidRPr="00C74969" w:rsidRDefault="00D905A0" w:rsidP="004A75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ind w:left="1128" w:hanging="17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23"/>
          <w:id w:val="1515107003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須包含中文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(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英文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)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摘要及三至五個中文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(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英文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)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關鍵</w:t>
          </w:r>
          <w:r w:rsidR="0074114D" w:rsidRPr="00C74969">
            <w:rPr>
              <w:rFonts w:ascii="Times New Roman" w:eastAsia="標楷體" w:hAnsi="Times New Roman" w:cs="Times New Roman"/>
              <w:color w:val="000000"/>
            </w:rPr>
            <w:t>字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。</w:t>
          </w:r>
        </w:sdtContent>
      </w:sdt>
    </w:p>
    <w:p w14:paraId="7F1E2EC5" w14:textId="0A370A05" w:rsidR="00D0521E" w:rsidRPr="00C74969" w:rsidRDefault="00D905A0" w:rsidP="004A75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ind w:left="1128" w:hanging="17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24"/>
          <w:id w:val="367341048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中文字型使用標楷體，英文字型使用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Times New Roman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，字體大小為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12</w:t>
          </w:r>
          <w:r w:rsidR="0074114D" w:rsidRPr="00C74969">
            <w:rPr>
              <w:rFonts w:ascii="Times New Roman" w:eastAsia="標楷體" w:hAnsi="Times New Roman" w:cs="Times New Roman"/>
              <w:color w:val="000000"/>
            </w:rPr>
            <w:t>字元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。</w:t>
          </w:r>
        </w:sdtContent>
      </w:sdt>
    </w:p>
    <w:p w14:paraId="43F540B7" w14:textId="3797CC93" w:rsidR="00D0521E" w:rsidRPr="00C74969" w:rsidRDefault="00D905A0" w:rsidP="004A75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ind w:left="1128" w:hanging="17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25"/>
          <w:id w:val="-495651508"/>
        </w:sdtPr>
        <w:sdtEndPr>
          <w:rPr>
            <w:highlight w:val="yellow"/>
          </w:rPr>
        </w:sdtEndPr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摘要標題的字體大小為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1</w:t>
          </w:r>
          <w:r w:rsidR="00CE1517" w:rsidRPr="00C74969">
            <w:rPr>
              <w:rFonts w:ascii="Times New Roman" w:eastAsia="標楷體" w:hAnsi="Times New Roman" w:cs="Times New Roman"/>
              <w:color w:val="000000"/>
            </w:rPr>
            <w:t>2</w:t>
          </w:r>
          <w:r w:rsidR="0074114D" w:rsidRPr="00C74969">
            <w:rPr>
              <w:rFonts w:ascii="Times New Roman" w:eastAsia="標楷體" w:hAnsi="Times New Roman" w:cs="Times New Roman"/>
              <w:color w:val="000000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  <w:highlight w:val="yellow"/>
          </w:rPr>
          <w:tag w:val="goog_rdk_26"/>
          <w:id w:val="-575586315"/>
        </w:sdtPr>
        <w:sdtEndPr>
          <w:rPr>
            <w:highlight w:val="none"/>
          </w:rPr>
        </w:sdtEndPr>
        <w:sdtContent>
          <w:r w:rsidR="00D0521E" w:rsidRPr="00C74969">
            <w:rPr>
              <w:rFonts w:ascii="Times New Roman" w:eastAsia="標楷體" w:hAnsi="Times New Roman" w:cs="Times New Roman"/>
              <w:b/>
              <w:color w:val="000000"/>
            </w:rPr>
            <w:t>粗體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27"/>
          <w:id w:val="-192143747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，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1.5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倍行高。</w:t>
          </w:r>
        </w:sdtContent>
      </w:sdt>
    </w:p>
    <w:p w14:paraId="32C07DC7" w14:textId="2A1E2F71" w:rsidR="00D0521E" w:rsidRPr="0051620F" w:rsidRDefault="00D905A0" w:rsidP="004A75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ind w:left="1128" w:hanging="17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28"/>
          <w:id w:val="33391358"/>
        </w:sdtPr>
        <w:sdtEndPr/>
        <w:sdtContent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摘要內容為單行間距，第一行位移兩個字</w:t>
          </w:r>
          <w:r w:rsidR="002A3287" w:rsidRPr="0051620F">
            <w:rPr>
              <w:rFonts w:ascii="Times New Roman" w:eastAsia="標楷體" w:hAnsi="Times New Roman" w:cs="Times New Roman"/>
              <w:color w:val="000000"/>
            </w:rPr>
            <w:t>元</w:t>
          </w:r>
          <w:r w:rsidR="00D0521E" w:rsidRPr="0051620F">
            <w:rPr>
              <w:rFonts w:ascii="Times New Roman" w:eastAsia="標楷體" w:hAnsi="Times New Roman" w:cs="Times New Roman"/>
              <w:color w:val="000000"/>
            </w:rPr>
            <w:t>，</w:t>
          </w:r>
          <w:r w:rsidR="00D0521E" w:rsidRPr="00682845">
            <w:rPr>
              <w:rFonts w:ascii="Times New Roman" w:eastAsia="標楷體" w:hAnsi="Times New Roman" w:cs="Times New Roman"/>
              <w:color w:val="000000"/>
            </w:rPr>
            <w:t>中文以</w:t>
          </w:r>
          <w:r w:rsidR="00D0521E" w:rsidRPr="00682845">
            <w:rPr>
              <w:rFonts w:ascii="Times New Roman" w:eastAsia="標楷體" w:hAnsi="Times New Roman" w:cs="Times New Roman"/>
              <w:color w:val="000000"/>
            </w:rPr>
            <w:t>250</w:t>
          </w:r>
          <w:r w:rsidR="00D0521E" w:rsidRPr="00682845">
            <w:rPr>
              <w:rFonts w:ascii="Times New Roman" w:eastAsia="標楷體" w:hAnsi="Times New Roman" w:cs="Times New Roman"/>
              <w:color w:val="000000"/>
            </w:rPr>
            <w:t>字為限</w:t>
          </w:r>
        </w:sdtContent>
      </w:sdt>
      <w:r w:rsidR="00D0521E" w:rsidRPr="00682845">
        <w:rPr>
          <w:rFonts w:ascii="Times New Roman" w:eastAsia="標楷體" w:hAnsi="Times New Roman" w:cs="Times New Roman"/>
          <w:color w:val="000000"/>
        </w:rPr>
        <w:t>；</w:t>
      </w:r>
      <w:sdt>
        <w:sdtPr>
          <w:rPr>
            <w:rFonts w:ascii="Times New Roman" w:eastAsia="標楷體" w:hAnsi="Times New Roman" w:cs="Times New Roman"/>
          </w:rPr>
          <w:tag w:val="goog_rdk_29"/>
          <w:id w:val="-1186511555"/>
        </w:sdtPr>
        <w:sdtEndPr/>
        <w:sdtContent>
          <w:r w:rsidR="00D0521E" w:rsidRPr="00682845">
            <w:rPr>
              <w:rFonts w:ascii="Times New Roman" w:eastAsia="標楷體" w:hAnsi="Times New Roman" w:cs="Times New Roman"/>
              <w:color w:val="000000"/>
            </w:rPr>
            <w:t>英文以</w:t>
          </w:r>
          <w:r w:rsidR="00D0521E" w:rsidRPr="00682845">
            <w:rPr>
              <w:rFonts w:ascii="Times New Roman" w:eastAsia="標楷體" w:hAnsi="Times New Roman" w:cs="Times New Roman"/>
              <w:color w:val="000000"/>
            </w:rPr>
            <w:t>150</w:t>
          </w:r>
          <w:r w:rsidR="00D0521E" w:rsidRPr="00682845">
            <w:rPr>
              <w:rFonts w:ascii="Times New Roman" w:eastAsia="標楷體" w:hAnsi="Times New Roman" w:cs="Times New Roman"/>
              <w:color w:val="000000"/>
            </w:rPr>
            <w:t>字為限</w:t>
          </w:r>
          <w:r w:rsidR="00A859DF" w:rsidRPr="0051620F">
            <w:rPr>
              <w:rFonts w:ascii="Times New Roman" w:eastAsia="標楷體" w:hAnsi="Times New Roman" w:cs="Times New Roman"/>
              <w:color w:val="000000"/>
            </w:rPr>
            <w:t>，中英文摘要寫至同一面，一面為限。</w:t>
          </w:r>
          <w:r w:rsidR="00A859DF" w:rsidRPr="0051620F">
            <w:rPr>
              <w:rFonts w:ascii="Times New Roman" w:eastAsia="標楷體" w:hAnsi="Times New Roman" w:cs="Times New Roman"/>
              <w:color w:val="000000"/>
            </w:rPr>
            <w:t xml:space="preserve"> </w:t>
          </w:r>
        </w:sdtContent>
      </w:sdt>
    </w:p>
    <w:p w14:paraId="506FCE49" w14:textId="3AF9F202" w:rsidR="00867410" w:rsidRPr="00C74969" w:rsidRDefault="00D905A0" w:rsidP="008674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ind w:left="1128" w:hanging="17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30"/>
          <w:id w:val="3255437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關鍵字字</w:t>
          </w:r>
          <w:r w:rsidR="00E04676" w:rsidRPr="00C74969">
            <w:rPr>
              <w:rFonts w:ascii="Times New Roman" w:eastAsia="標楷體" w:hAnsi="Times New Roman" w:cs="Times New Roman"/>
              <w:color w:val="000000"/>
            </w:rPr>
            <w:t>體大小</w:t>
          </w:r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為</w:t>
          </w:r>
          <w:r w:rsidR="00E04676" w:rsidRPr="00C74969">
            <w:rPr>
              <w:rFonts w:ascii="Times New Roman" w:eastAsia="標楷體" w:hAnsi="Times New Roman" w:cs="Times New Roman"/>
              <w:color w:val="000000"/>
            </w:rPr>
            <w:t>12</w:t>
          </w:r>
          <w:r w:rsidR="0074114D" w:rsidRPr="00C74969">
            <w:rPr>
              <w:rFonts w:ascii="Times New Roman" w:eastAsia="標楷體" w:hAnsi="Times New Roman" w:cs="Times New Roman"/>
              <w:color w:val="000000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31"/>
          <w:id w:val="112265057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b/>
              <w:color w:val="000000"/>
            </w:rPr>
            <w:t>粗體</w:t>
          </w:r>
          <w:r w:rsidR="009042A3" w:rsidRPr="00C74969">
            <w:rPr>
              <w:rFonts w:ascii="Times New Roman" w:eastAsia="標楷體" w:hAnsi="Times New Roman" w:cs="Times New Roman"/>
              <w:bCs/>
              <w:color w:val="000000"/>
            </w:rPr>
            <w:t>，</w:t>
          </w:r>
          <w:r w:rsidR="003D4D17" w:rsidRPr="00C74969">
            <w:rPr>
              <w:rFonts w:ascii="Times New Roman" w:eastAsia="標楷體" w:hAnsi="Times New Roman" w:cs="Times New Roman"/>
            </w:rPr>
            <w:t>單行間距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32"/>
          <w:id w:val="1530525548"/>
        </w:sdtPr>
        <w:sdtEndPr/>
        <w:sdtContent>
          <w:r w:rsidR="00D0521E" w:rsidRPr="00C74969">
            <w:rPr>
              <w:rFonts w:ascii="Times New Roman" w:eastAsia="標楷體" w:hAnsi="Times New Roman" w:cs="Times New Roman"/>
              <w:color w:val="000000"/>
            </w:rPr>
            <w:t>。</w:t>
          </w:r>
        </w:sdtContent>
      </w:sdt>
    </w:p>
    <w:p w14:paraId="1192547B" w14:textId="77777777" w:rsidR="00A859DF" w:rsidRPr="00C74969" w:rsidRDefault="00A859DF" w:rsidP="00A859DF">
      <w:p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</w:p>
    <w:p w14:paraId="250AE743" w14:textId="77777777" w:rsidR="00B33438" w:rsidRPr="00C74969" w:rsidRDefault="00B33438" w:rsidP="00A859DF">
      <w:p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</w:p>
    <w:p w14:paraId="4EA55F71" w14:textId="77777777" w:rsidR="00B33438" w:rsidRPr="00C74969" w:rsidRDefault="00B33438" w:rsidP="00A859DF">
      <w:p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</w:p>
    <w:p w14:paraId="180A42BF" w14:textId="77777777" w:rsidR="00B33438" w:rsidRPr="00C74969" w:rsidRDefault="00B33438" w:rsidP="00A859DF">
      <w:p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</w:p>
    <w:p w14:paraId="4C2A4BB3" w14:textId="1E3D028E" w:rsidR="00B33438" w:rsidRDefault="00B33438" w:rsidP="00A859DF">
      <w:p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</w:p>
    <w:p w14:paraId="2597B5E3" w14:textId="77777777" w:rsidR="0051620F" w:rsidRPr="00C74969" w:rsidRDefault="0051620F" w:rsidP="00A859DF">
      <w:p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</w:p>
    <w:sdt>
      <w:sdtPr>
        <w:rPr>
          <w:rFonts w:ascii="Times New Roman" w:eastAsia="標楷體" w:hAnsi="Times New Roman" w:cs="Times New Roman"/>
        </w:rPr>
        <w:tag w:val="goog_rdk_33"/>
        <w:id w:val="-995495072"/>
      </w:sdtPr>
      <w:sdtEndPr/>
      <w:sdtContent>
        <w:p w14:paraId="788EBB70" w14:textId="77777777" w:rsidR="0051620F" w:rsidRDefault="004A75FE" w:rsidP="0051620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  <w:color w:val="000000"/>
            </w:rPr>
          </w:pPr>
          <w:r w:rsidRPr="0051620F">
            <w:rPr>
              <w:rFonts w:ascii="Times New Roman" w:eastAsia="標楷體" w:hAnsi="Times New Roman" w:cs="Times New Roman"/>
              <w:color w:val="000000"/>
            </w:rPr>
            <w:t>論文全文內容與格式規範</w:t>
          </w:r>
          <w:r w:rsidR="0051620F" w:rsidRPr="0051620F">
            <w:rPr>
              <w:rFonts w:ascii="Times New Roman" w:eastAsia="標楷體" w:hAnsi="Times New Roman" w:cs="Times New Roman" w:hint="eastAsia"/>
              <w:color w:val="000000"/>
            </w:rPr>
            <w:t xml:space="preserve"> </w:t>
          </w:r>
        </w:p>
        <w:p w14:paraId="584D9000" w14:textId="4D8814B1" w:rsidR="004A75FE" w:rsidRPr="0051620F" w:rsidRDefault="008A50A7" w:rsidP="0051620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480"/>
            <w:jc w:val="center"/>
            <w:rPr>
              <w:rFonts w:ascii="Times New Roman" w:eastAsia="標楷體" w:hAnsi="Times New Roman" w:cs="Times New Roman"/>
            </w:rPr>
          </w:pPr>
          <w:r w:rsidRPr="0051620F">
            <w:rPr>
              <w:rFonts w:ascii="Times New Roman" w:eastAsia="標楷體" w:hAnsi="Times New Roman" w:cs="Times New Roman"/>
            </w:rPr>
            <w:t>(</w:t>
          </w:r>
          <w:r w:rsidRPr="0051620F">
            <w:rPr>
              <w:rStyle w:val="ui-provider"/>
              <w:rFonts w:ascii="Times New Roman" w:eastAsia="標楷體" w:hAnsi="Times New Roman" w:cs="Times New Roman"/>
            </w:rPr>
            <w:t>全文投稿的部分，僅供論文審查使用，不會對外公開。</w:t>
          </w:r>
          <w:r w:rsidRPr="0051620F">
            <w:rPr>
              <w:rFonts w:ascii="Times New Roman" w:eastAsia="標楷體" w:hAnsi="Times New Roman" w:cs="Times New Roman"/>
            </w:rPr>
            <w:t>)</w:t>
          </w:r>
        </w:p>
        <w:p w14:paraId="329A4257" w14:textId="77777777" w:rsidR="004A75FE" w:rsidRPr="00C74969" w:rsidRDefault="00D905A0" w:rsidP="004A75FE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34"/>
              <w:id w:val="501242753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論文題目</w:t>
              </w:r>
            </w:sdtContent>
          </w:sdt>
        </w:p>
        <w:p w14:paraId="62EFE47C" w14:textId="77777777" w:rsidR="004A75FE" w:rsidRPr="00C74969" w:rsidRDefault="00D905A0" w:rsidP="004A75FE">
          <w:pPr>
            <w:spacing w:after="48"/>
            <w:ind w:left="720"/>
            <w:rPr>
              <w:rFonts w:ascii="Times New Roman" w:eastAsia="標楷體" w:hAnsi="Times New Roman" w:cs="Times New Roman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35"/>
              <w:id w:val="-1481610206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</w:rPr>
                <w:t>中文（英文）稿件題目請使用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14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字元標楷體（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Times New Roman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）</w:t>
              </w:r>
            </w:sdtContent>
          </w:sdt>
        </w:p>
        <w:p w14:paraId="281D63EE" w14:textId="77777777" w:rsidR="004A75FE" w:rsidRPr="00C74969" w:rsidRDefault="00D905A0" w:rsidP="004A75FE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36"/>
              <w:id w:val="-1254421324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作者資訊</w:t>
              </w:r>
            </w:sdtContent>
          </w:sdt>
        </w:p>
        <w:p w14:paraId="0A8F771C" w14:textId="77777777" w:rsidR="004A75FE" w:rsidRPr="00C74969" w:rsidRDefault="00D905A0" w:rsidP="004A75FE">
          <w:pPr>
            <w:spacing w:after="48"/>
            <w:ind w:left="720"/>
            <w:rPr>
              <w:rFonts w:ascii="Times New Roman" w:eastAsia="標楷體" w:hAnsi="Times New Roman" w:cs="Times New Roman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37"/>
              <w:id w:val="-1437283107"/>
            </w:sdtPr>
            <w:sdtEndPr>
              <w:rPr>
                <w:highlight w:val="yellow"/>
              </w:rPr>
            </w:sdtEndPr>
            <w:sdtContent>
              <w:r w:rsidR="004A75FE" w:rsidRPr="00C74969">
                <w:rPr>
                  <w:rFonts w:ascii="Times New Roman" w:eastAsia="標楷體" w:hAnsi="Times New Roman" w:cs="Times New Roman"/>
                </w:rPr>
                <w:t>所有作者中文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(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英文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)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全名、服務單位全名、通訊作者電子郵件信箱</w:t>
              </w:r>
            </w:sdtContent>
          </w:sdt>
        </w:p>
        <w:p w14:paraId="3CD911E3" w14:textId="77777777" w:rsidR="004A75FE" w:rsidRPr="00C74969" w:rsidRDefault="00D905A0" w:rsidP="004A75FE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38"/>
              <w:id w:val="-1335915200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摘要以及關鍵字</w:t>
              </w:r>
            </w:sdtContent>
          </w:sdt>
        </w:p>
        <w:p w14:paraId="6E900B74" w14:textId="77777777" w:rsidR="004A75FE" w:rsidRPr="00C74969" w:rsidRDefault="00D905A0" w:rsidP="004A75FE">
          <w:pPr>
            <w:spacing w:after="48"/>
            <w:ind w:left="720"/>
            <w:rPr>
              <w:rFonts w:ascii="Times New Roman" w:eastAsia="標楷體" w:hAnsi="Times New Roman" w:cs="Times New Roman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39"/>
              <w:id w:val="913669159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</w:rPr>
                <w:t>包含中文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(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英文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)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摘要及三至五個中文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(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英文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)</w:t>
              </w:r>
              <w:r w:rsidR="004A75FE" w:rsidRPr="00C74969">
                <w:rPr>
                  <w:rFonts w:ascii="Times New Roman" w:eastAsia="標楷體" w:hAnsi="Times New Roman" w:cs="Times New Roman"/>
                </w:rPr>
                <w:t>關鍵字。</w:t>
              </w:r>
            </w:sdtContent>
          </w:sdt>
        </w:p>
        <w:bookmarkStart w:id="1" w:name="_Hlk154522327"/>
        <w:p w14:paraId="271440C0" w14:textId="77777777" w:rsidR="004A75FE" w:rsidRPr="00C74969" w:rsidRDefault="00D905A0" w:rsidP="004A75FE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40"/>
              <w:id w:val="1357159494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中文字型使用標楷體，英文字型使用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Times New Roman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，字體大小為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12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字元。</w:t>
              </w:r>
            </w:sdtContent>
          </w:sdt>
          <w:bookmarkEnd w:id="1"/>
        </w:p>
        <w:p w14:paraId="4F04D6E6" w14:textId="77777777" w:rsidR="004A75FE" w:rsidRPr="00C74969" w:rsidRDefault="00D905A0" w:rsidP="004A75FE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41"/>
              <w:id w:val="-1769992928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摘要標題的字體大小為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12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字元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42"/>
              <w:id w:val="-932820311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b/>
                  <w:color w:val="000000"/>
                </w:rPr>
                <w:t>粗體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43"/>
              <w:id w:val="2057509540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，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1.5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倍行高。</w:t>
              </w:r>
            </w:sdtContent>
          </w:sdt>
        </w:p>
        <w:p w14:paraId="07B50488" w14:textId="26551BF4" w:rsidR="004A75FE" w:rsidRPr="0051620F" w:rsidRDefault="00D905A0" w:rsidP="004A75FE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44"/>
              <w:id w:val="1541003523"/>
            </w:sdtPr>
            <w:sdtEndPr/>
            <w:sdtContent>
              <w:r w:rsidR="004A75FE" w:rsidRPr="0051620F">
                <w:rPr>
                  <w:rFonts w:ascii="Times New Roman" w:eastAsia="標楷體" w:hAnsi="Times New Roman" w:cs="Times New Roman"/>
                  <w:color w:val="000000"/>
                </w:rPr>
                <w:t>摘要內容為單行間距，第一行位移兩個字元，中文以</w:t>
              </w:r>
              <w:r w:rsidR="004A75FE" w:rsidRPr="0051620F">
                <w:rPr>
                  <w:rFonts w:ascii="Times New Roman" w:eastAsia="標楷體" w:hAnsi="Times New Roman" w:cs="Times New Roman"/>
                  <w:color w:val="000000"/>
                </w:rPr>
                <w:t>250</w:t>
              </w:r>
              <w:r w:rsidR="004A75FE" w:rsidRPr="0051620F">
                <w:rPr>
                  <w:rFonts w:ascii="Times New Roman" w:eastAsia="標楷體" w:hAnsi="Times New Roman" w:cs="Times New Roman"/>
                  <w:color w:val="000000"/>
                </w:rPr>
                <w:t>字為限</w:t>
              </w:r>
            </w:sdtContent>
          </w:sdt>
          <w:r w:rsidR="004A75FE" w:rsidRPr="0051620F">
            <w:rPr>
              <w:rFonts w:ascii="Times New Roman" w:eastAsia="標楷體" w:hAnsi="Times New Roman" w:cs="Times New Roman"/>
              <w:color w:val="000000"/>
            </w:rPr>
            <w:t>；</w:t>
          </w:r>
          <w:sdt>
            <w:sdtPr>
              <w:rPr>
                <w:rFonts w:ascii="Times New Roman" w:eastAsia="標楷體" w:hAnsi="Times New Roman" w:cs="Times New Roman"/>
              </w:rPr>
              <w:tag w:val="goog_rdk_45"/>
              <w:id w:val="-1067182807"/>
            </w:sdtPr>
            <w:sdtEndPr/>
            <w:sdtContent>
              <w:r w:rsidR="004A75FE" w:rsidRPr="0051620F">
                <w:rPr>
                  <w:rFonts w:ascii="Times New Roman" w:eastAsia="標楷體" w:hAnsi="Times New Roman" w:cs="Times New Roman"/>
                  <w:color w:val="000000"/>
                </w:rPr>
                <w:t>英文以</w:t>
              </w:r>
              <w:r w:rsidR="004A75FE" w:rsidRPr="0051620F">
                <w:rPr>
                  <w:rFonts w:ascii="Times New Roman" w:eastAsia="標楷體" w:hAnsi="Times New Roman" w:cs="Times New Roman"/>
                  <w:color w:val="000000"/>
                </w:rPr>
                <w:t>150</w:t>
              </w:r>
              <w:r w:rsidR="004A75FE" w:rsidRPr="0051620F">
                <w:rPr>
                  <w:rFonts w:ascii="Times New Roman" w:eastAsia="標楷體" w:hAnsi="Times New Roman" w:cs="Times New Roman"/>
                  <w:color w:val="000000"/>
                </w:rPr>
                <w:t>字為限</w:t>
              </w:r>
              <w:r w:rsidR="00A859DF" w:rsidRPr="0051620F">
                <w:rPr>
                  <w:rFonts w:ascii="Times New Roman" w:eastAsia="標楷體" w:hAnsi="Times New Roman" w:cs="Times New Roman"/>
                  <w:color w:val="000000"/>
                </w:rPr>
                <w:t>，中英文摘要寫至同一面，一面為限。</w:t>
              </w:r>
            </w:sdtContent>
          </w:sdt>
        </w:p>
        <w:p w14:paraId="46BAAC01" w14:textId="3CD0B3A2" w:rsidR="00867410" w:rsidRPr="00C74969" w:rsidRDefault="00D905A0" w:rsidP="00A859DF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46"/>
              <w:id w:val="236442875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關鍵字字體大小為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12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字元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47"/>
              <w:id w:val="380066025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  <w:b/>
                  <w:color w:val="000000"/>
                </w:rPr>
                <w:t>粗體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48"/>
              <w:id w:val="752169543"/>
            </w:sdtPr>
            <w:sdtEndPr/>
            <w:sdtContent>
              <w:r w:rsidR="004A75FE" w:rsidRPr="00C74969">
                <w:rPr>
                  <w:rFonts w:ascii="Times New Roman" w:eastAsia="標楷體" w:hAnsi="Times New Roman" w:cs="Times New Roman"/>
                </w:rPr>
                <w:t>，單行間距</w:t>
              </w:r>
              <w:r w:rsidR="004A75FE" w:rsidRPr="00C74969">
                <w:rPr>
                  <w:rFonts w:ascii="Times New Roman" w:eastAsia="標楷體" w:hAnsi="Times New Roman" w:cs="Times New Roman"/>
                  <w:color w:val="000000"/>
                </w:rPr>
                <w:t>。</w:t>
              </w:r>
            </w:sdtContent>
          </w:sdt>
        </w:p>
      </w:sdtContent>
    </w:sdt>
    <w:sdt>
      <w:sdtPr>
        <w:rPr>
          <w:rFonts w:ascii="Times New Roman" w:eastAsia="標楷體" w:hAnsi="Times New Roman" w:cs="Times New Roman"/>
        </w:rPr>
        <w:tag w:val="goog_rdk_49"/>
        <w:id w:val="369194437"/>
      </w:sdtPr>
      <w:sdtEndPr/>
      <w:sdtContent>
        <w:p w14:paraId="3FE1DF00" w14:textId="77777777" w:rsidR="00972FC6" w:rsidRPr="00C74969" w:rsidRDefault="009B7111" w:rsidP="004A75FE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  <w:color w:val="000000"/>
            </w:rPr>
          </w:pPr>
          <w:r w:rsidRPr="00C74969">
            <w:rPr>
              <w:rFonts w:ascii="Times New Roman" w:eastAsia="標楷體" w:hAnsi="Times New Roman" w:cs="Times New Roman"/>
              <w:color w:val="000000"/>
            </w:rPr>
            <w:t>文章內容</w:t>
          </w:r>
        </w:p>
        <w:p w14:paraId="173C3D1B" w14:textId="77777777" w:rsidR="00972FC6" w:rsidRPr="00C74969" w:rsidRDefault="00D905A0" w:rsidP="004A75FE">
          <w:pPr>
            <w:spacing w:after="48"/>
            <w:ind w:left="720"/>
            <w:rPr>
              <w:rFonts w:ascii="Times New Roman" w:eastAsia="標楷體" w:hAnsi="Times New Roman" w:cs="Times New Roman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0"/>
              <w:id w:val="1168378223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</w:rPr>
                <w:t>包含正文（前言、文獻回顧、研究方法、分析結果及結論與建議）以及參考文獻或</w:t>
              </w:r>
              <w:proofErr w:type="gramStart"/>
              <w:r w:rsidR="00972FC6" w:rsidRPr="00C74969">
                <w:rPr>
                  <w:rFonts w:ascii="Times New Roman" w:eastAsia="標楷體" w:hAnsi="Times New Roman" w:cs="Times New Roman"/>
                </w:rPr>
                <w:t>註</w:t>
              </w:r>
              <w:proofErr w:type="gramEnd"/>
              <w:r w:rsidR="00972FC6" w:rsidRPr="00C74969">
                <w:rPr>
                  <w:rFonts w:ascii="Times New Roman" w:eastAsia="標楷體" w:hAnsi="Times New Roman" w:cs="Times New Roman"/>
                </w:rPr>
                <w:t>釋。</w:t>
              </w:r>
            </w:sdtContent>
          </w:sdt>
        </w:p>
        <w:p w14:paraId="7D00E9C8" w14:textId="48635E80" w:rsidR="00972FC6" w:rsidRPr="00C74969" w:rsidRDefault="00D905A0" w:rsidP="004A75F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1"/>
              <w:id w:val="986053726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中文（英文）稿件內文字體為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12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號標楷體（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Times New Roman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）、單行間距</w:t>
              </w:r>
              <w:r w:rsidR="005018E9" w:rsidRPr="00682845">
                <w:rPr>
                  <w:rFonts w:ascii="Times New Roman" w:eastAsia="標楷體" w:hAnsi="Times New Roman" w:cs="Times New Roman" w:hint="eastAsia"/>
                  <w:color w:val="000000"/>
                </w:rPr>
                <w:t>，</w:t>
              </w:r>
              <w:r w:rsidR="005018E9" w:rsidRPr="00682845">
                <w:rPr>
                  <w:rFonts w:ascii="Times New Roman" w:eastAsia="標楷體" w:hAnsi="Times New Roman" w:cs="Times New Roman"/>
                  <w:color w:val="000000"/>
                </w:rPr>
                <w:t>中文以</w:t>
              </w:r>
              <w:r w:rsidR="005018E9">
                <w:rPr>
                  <w:rFonts w:ascii="Times New Roman" w:eastAsia="標楷體" w:hAnsi="Times New Roman" w:cs="Times New Roman" w:hint="eastAsia"/>
                  <w:color w:val="000000"/>
                </w:rPr>
                <w:t>5</w:t>
              </w:r>
              <w:r w:rsidR="005018E9">
                <w:rPr>
                  <w:rFonts w:ascii="Times New Roman" w:eastAsia="標楷體" w:hAnsi="Times New Roman" w:cs="Times New Roman"/>
                  <w:color w:val="000000"/>
                </w:rPr>
                <w:t>000</w:t>
              </w:r>
              <w:r w:rsidR="005018E9" w:rsidRPr="00682845">
                <w:rPr>
                  <w:rFonts w:ascii="Times New Roman" w:eastAsia="標楷體" w:hAnsi="Times New Roman" w:cs="Times New Roman"/>
                  <w:color w:val="000000"/>
                </w:rPr>
                <w:t>字為限</w:t>
              </w:r>
              <w:r w:rsidR="005018E9">
                <w:rPr>
                  <w:rFonts w:ascii="Times New Roman" w:eastAsia="標楷體" w:hAnsi="Times New Roman" w:cs="Times New Roman" w:hint="eastAsia"/>
                  <w:color w:val="000000"/>
                </w:rPr>
                <w:t>。</w:t>
              </w:r>
            </w:sdtContent>
          </w:sdt>
        </w:p>
        <w:p w14:paraId="2715879B" w14:textId="77777777" w:rsidR="00972FC6" w:rsidRPr="00C74969" w:rsidRDefault="00D905A0" w:rsidP="004A75F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2"/>
              <w:id w:val="264889111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邊界上下</w:t>
              </w:r>
              <w:proofErr w:type="gramStart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左右各留</w:t>
              </w:r>
              <w:proofErr w:type="gramEnd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2.54cm</w:t>
              </w:r>
            </w:sdtContent>
          </w:sdt>
          <w:r w:rsidR="00972FC6" w:rsidRPr="00C74969">
            <w:rPr>
              <w:rFonts w:ascii="Times New Roman" w:eastAsia="標楷體" w:hAnsi="Times New Roman" w:cs="Times New Roman"/>
              <w:color w:val="000000"/>
            </w:rPr>
            <w:t>，</w:t>
          </w:r>
          <w:sdt>
            <w:sdtPr>
              <w:rPr>
                <w:rFonts w:ascii="Times New Roman" w:eastAsia="標楷體" w:hAnsi="Times New Roman" w:cs="Times New Roman"/>
              </w:rPr>
              <w:tag w:val="goog_rdk_53"/>
              <w:id w:val="1195497514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頁碼請插入置中。</w:t>
              </w:r>
            </w:sdtContent>
          </w:sdt>
        </w:p>
        <w:p w14:paraId="03EACA60" w14:textId="18B01A7C" w:rsidR="004A75FE" w:rsidRPr="0051620F" w:rsidRDefault="004227DD" w:rsidP="003D2436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r w:rsidRPr="0051620F">
            <w:rPr>
              <w:rFonts w:ascii="Times New Roman" w:eastAsia="標楷體" w:hAnsi="Times New Roman" w:cs="Times New Roman"/>
              <w:color w:val="000000"/>
            </w:rPr>
            <w:t>文稿由左至右橫寫，中文所有的括號</w:t>
          </w:r>
          <w:r w:rsidR="009F2FA9" w:rsidRPr="0051620F">
            <w:rPr>
              <w:rFonts w:ascii="Times New Roman" w:eastAsia="標楷體" w:hAnsi="Times New Roman" w:cs="Times New Roman"/>
              <w:color w:val="000000"/>
            </w:rPr>
            <w:t>皆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為全形；英文所有的括號</w:t>
          </w:r>
          <w:r w:rsidR="009F2FA9" w:rsidRPr="0051620F">
            <w:rPr>
              <w:rFonts w:ascii="Times New Roman" w:eastAsia="標楷體" w:hAnsi="Times New Roman" w:cs="Times New Roman"/>
              <w:color w:val="000000"/>
            </w:rPr>
            <w:t>皆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為半形，且前後需空一格，使其與文字區隔，除括號前後方緊接著中文符號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(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如逗號、分號或冒號等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)</w:t>
          </w:r>
          <w:r w:rsidRPr="0051620F">
            <w:rPr>
              <w:rFonts w:ascii="Times New Roman" w:eastAsia="標楷體" w:hAnsi="Times New Roman" w:cs="Times New Roman"/>
              <w:color w:val="000000"/>
            </w:rPr>
            <w:t>例外。</w:t>
          </w:r>
          <w:r w:rsidR="00972FC6" w:rsidRPr="0051620F">
            <w:rPr>
              <w:rFonts w:ascii="Times New Roman" w:eastAsia="標楷體" w:hAnsi="Times New Roman" w:cs="Times New Roman"/>
              <w:color w:val="000000"/>
            </w:rPr>
            <w:t xml:space="preserve"> </w:t>
          </w:r>
        </w:p>
        <w:p w14:paraId="1ED1D0D3" w14:textId="77777777" w:rsidR="00972FC6" w:rsidRPr="00C74969" w:rsidRDefault="00D905A0" w:rsidP="004A75F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4"/>
              <w:id w:val="783390588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論文章節編號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55"/>
              <w:id w:val="-996187265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以「壹、一、（一）、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1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、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(1)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、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a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、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(a)</w:t>
              </w:r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」</w:t>
              </w:r>
              <w:proofErr w:type="gramStart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為序</w:t>
              </w:r>
              <w:proofErr w:type="gramEnd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，詳細格式設定請參考後續「研討會內文模板」。</w:t>
              </w:r>
            </w:sdtContent>
          </w:sdt>
        </w:p>
        <w:p w14:paraId="7244F875" w14:textId="77777777" w:rsidR="00972FC6" w:rsidRPr="00C74969" w:rsidRDefault="00D905A0" w:rsidP="004A75F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6"/>
              <w:id w:val="1725335039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論文圖表請以黑白為主，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57"/>
              <w:id w:val="-566800241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圖片之說明必須置於圖片上方</w:t>
              </w:r>
              <w:proofErr w:type="gramStart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且置左</w:t>
              </w:r>
              <w:proofErr w:type="gramEnd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，表格說明必須置於表格上方</w:t>
              </w:r>
              <w:proofErr w:type="gramStart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且置左</w:t>
              </w:r>
              <w:proofErr w:type="gramEnd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。</w:t>
              </w:r>
            </w:sdtContent>
          </w:sdt>
        </w:p>
        <w:p w14:paraId="5AFC84E8" w14:textId="360C3A08" w:rsidR="00972FC6" w:rsidRPr="0051620F" w:rsidRDefault="00D905A0" w:rsidP="004A75F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8"/>
              <w:id w:val="-566501979"/>
            </w:sdtPr>
            <w:sdtEndPr/>
            <w:sdtContent>
              <w:r w:rsidR="00972FC6" w:rsidRPr="0051620F">
                <w:rPr>
                  <w:rFonts w:ascii="Times New Roman" w:eastAsia="標楷體" w:hAnsi="Times New Roman" w:cs="Times New Roman"/>
                  <w:color w:val="000000"/>
                </w:rPr>
                <w:t>參考文獻之</w:t>
              </w:r>
              <w:proofErr w:type="gramStart"/>
              <w:r w:rsidR="00972FC6" w:rsidRPr="0051620F">
                <w:rPr>
                  <w:rFonts w:ascii="Times New Roman" w:eastAsia="標楷體" w:hAnsi="Times New Roman" w:cs="Times New Roman"/>
                  <w:color w:val="000000"/>
                </w:rPr>
                <w:t>列序請依</w:t>
              </w:r>
              <w:proofErr w:type="gramEnd"/>
              <w:r w:rsidR="00972FC6" w:rsidRPr="0051620F">
                <w:rPr>
                  <w:rFonts w:ascii="Times New Roman" w:eastAsia="標楷體" w:hAnsi="Times New Roman" w:cs="Times New Roman"/>
                  <w:color w:val="000000"/>
                </w:rPr>
                <w:t>中、英文先後排列。中文按作者姓氏筆劃順序排列，英文依作者姓氏字母順序排列</w:t>
              </w:r>
              <w:proofErr w:type="gramStart"/>
              <w:r w:rsidR="005E4FE4" w:rsidRPr="0051620F">
                <w:rPr>
                  <w:rFonts w:ascii="Times New Roman" w:eastAsia="標楷體" w:hAnsi="Times New Roman" w:cs="Times New Roman"/>
                  <w:color w:val="000000"/>
                </w:rPr>
                <w:t>（</w:t>
              </w:r>
              <w:proofErr w:type="gramEnd"/>
              <w:r w:rsidR="005E4FE4" w:rsidRPr="0051620F">
                <w:rPr>
                  <w:rFonts w:ascii="Times New Roman" w:eastAsia="標楷體" w:hAnsi="Times New Roman" w:cs="Times New Roman"/>
                  <w:color w:val="000000"/>
                </w:rPr>
                <w:t>中文字型為</w:t>
              </w:r>
              <w:sdt>
                <w:sdtPr>
                  <w:rPr>
                    <w:rFonts w:ascii="Times New Roman" w:eastAsia="標楷體" w:hAnsi="Times New Roman" w:cs="Times New Roman"/>
                  </w:rPr>
                  <w:tag w:val="goog_rdk_89"/>
                  <w:id w:val="-2117818903"/>
                </w:sdtPr>
                <w:sdtEndPr/>
                <w:sdtContent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標楷體字體大小為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12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字元，</w:t>
                  </w:r>
                </w:sdtContent>
              </w:sdt>
              <w:sdt>
                <w:sdtPr>
                  <w:rPr>
                    <w:rFonts w:ascii="Times New Roman" w:eastAsia="標楷體" w:hAnsi="Times New Roman" w:cs="Times New Roman"/>
                  </w:rPr>
                  <w:tag w:val="goog_rdk_90"/>
                  <w:id w:val="1227574691"/>
                </w:sdtPr>
                <w:sdtEndPr/>
                <w:sdtContent>
                  <w:r w:rsidR="005E4FE4" w:rsidRPr="0051620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</w:rPr>
                    <w:t>中文期刊名稱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、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</w:rPr>
                    <w:t>卷</w:t>
                  </w:r>
                  <w:r w:rsidR="00D812C3" w:rsidRPr="0051620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</w:rPr>
                    <w:t>皆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</w:rPr>
                    <w:t>使用粗體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；英文字型為</w:t>
                  </w:r>
                </w:sdtContent>
              </w:sdt>
              <w:sdt>
                <w:sdtPr>
                  <w:rPr>
                    <w:rFonts w:ascii="Times New Roman" w:eastAsia="標楷體" w:hAnsi="Times New Roman" w:cs="Times New Roman"/>
                  </w:rPr>
                  <w:tag w:val="goog_rdk_91"/>
                  <w:id w:val="-1142576931"/>
                </w:sdtPr>
                <w:sdtEndPr/>
                <w:sdtContent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Times New Roman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字體大小為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12</w:t>
                  </w:r>
                  <w:r w:rsidR="005E4FE4" w:rsidRPr="0051620F">
                    <w:rPr>
                      <w:rFonts w:ascii="Times New Roman" w:eastAsia="標楷體" w:hAnsi="Times New Roman" w:cs="Times New Roman"/>
                      <w:color w:val="000000"/>
                    </w:rPr>
                    <w:t>字元</w:t>
                  </w:r>
                </w:sdtContent>
              </w:sdt>
              <w:r w:rsidR="00D812C3" w:rsidRPr="0051620F">
                <w:rPr>
                  <w:rFonts w:ascii="Times New Roman" w:eastAsia="標楷體" w:hAnsi="Times New Roman" w:cs="Times New Roman"/>
                  <w:color w:val="000000"/>
                </w:rPr>
                <w:t>，</w:t>
              </w:r>
              <w:r w:rsidR="00D812C3" w:rsidRPr="0051620F">
                <w:rPr>
                  <w:rFonts w:ascii="Times New Roman" w:eastAsia="標楷體" w:hAnsi="Times New Roman" w:cs="Times New Roman"/>
                  <w:i/>
                  <w:iCs/>
                  <w:color w:val="000000"/>
                </w:rPr>
                <w:t>英文期刊名稱、</w:t>
              </w:r>
              <w:proofErr w:type="gramStart"/>
              <w:r w:rsidR="00D812C3" w:rsidRPr="0051620F">
                <w:rPr>
                  <w:rFonts w:ascii="Times New Roman" w:eastAsia="標楷體" w:hAnsi="Times New Roman" w:cs="Times New Roman"/>
                  <w:i/>
                  <w:iCs/>
                  <w:color w:val="000000"/>
                </w:rPr>
                <w:t>卷皆使用</w:t>
              </w:r>
              <w:proofErr w:type="gramEnd"/>
              <w:r w:rsidR="00D812C3" w:rsidRPr="0051620F">
                <w:rPr>
                  <w:rFonts w:ascii="Times New Roman" w:eastAsia="標楷體" w:hAnsi="Times New Roman" w:cs="Times New Roman"/>
                  <w:i/>
                  <w:iCs/>
                  <w:color w:val="000000"/>
                </w:rPr>
                <w:t>斜體</w:t>
              </w:r>
              <w:r w:rsidR="005B4D58" w:rsidRPr="0051620F">
                <w:rPr>
                  <w:rFonts w:ascii="Times New Roman" w:eastAsia="標楷體" w:hAnsi="Times New Roman" w:cs="Times New Roman"/>
                  <w:color w:val="000000"/>
                </w:rPr>
                <w:t>，皆</w:t>
              </w:r>
              <w:proofErr w:type="gramStart"/>
              <w:r w:rsidR="005B4D58" w:rsidRPr="0051620F">
                <w:rPr>
                  <w:rFonts w:ascii="Times New Roman" w:eastAsia="標楷體" w:hAnsi="Times New Roman" w:cs="Times New Roman"/>
                  <w:color w:val="000000"/>
                </w:rPr>
                <w:t>採</w:t>
              </w:r>
              <w:proofErr w:type="gramEnd"/>
              <w:r w:rsidR="005B4D58" w:rsidRPr="0051620F">
                <w:rPr>
                  <w:rFonts w:ascii="Times New Roman" w:eastAsia="標楷體" w:hAnsi="Times New Roman" w:cs="Times New Roman"/>
                  <w:color w:val="000000"/>
                </w:rPr>
                <w:t>單行間距</w:t>
              </w:r>
              <w:proofErr w:type="gramStart"/>
              <w:r w:rsidR="005E4FE4" w:rsidRPr="0051620F">
                <w:rPr>
                  <w:rFonts w:ascii="Times New Roman" w:eastAsia="標楷體" w:hAnsi="Times New Roman" w:cs="Times New Roman"/>
                  <w:color w:val="000000"/>
                </w:rPr>
                <w:t>）</w:t>
              </w:r>
              <w:proofErr w:type="gramEnd"/>
              <w:r w:rsidR="00972FC6" w:rsidRPr="0051620F">
                <w:rPr>
                  <w:rFonts w:ascii="Times New Roman" w:eastAsia="標楷體" w:hAnsi="Times New Roman" w:cs="Times New Roman"/>
                  <w:color w:val="000000"/>
                </w:rPr>
                <w:t>。</w:t>
              </w:r>
            </w:sdtContent>
          </w:sdt>
        </w:p>
        <w:p w14:paraId="14A2F8E3" w14:textId="4EA44435" w:rsidR="005735DE" w:rsidRPr="00C74969" w:rsidRDefault="00D905A0" w:rsidP="004A75FE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ind w:left="1128" w:hanging="170"/>
            <w:rPr>
              <w:rFonts w:ascii="Times New Roman" w:eastAsia="標楷體" w:hAnsi="Times New Roman" w:cs="Times New Roman"/>
              <w:color w:val="000000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9"/>
              <w:id w:val="1944031817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請勿做分節、分欄、外</w:t>
              </w:r>
              <w:proofErr w:type="gramStart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框及框線</w:t>
              </w:r>
              <w:proofErr w:type="gramEnd"/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等設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60"/>
              <w:id w:val="1355997727"/>
            </w:sdtPr>
            <w:sdtEndPr/>
            <w:sdtContent>
              <w:r w:rsidR="00972FC6" w:rsidRPr="00C74969">
                <w:rPr>
                  <w:rFonts w:ascii="Times New Roman" w:eastAsia="標楷體" w:hAnsi="Times New Roman" w:cs="Times New Roman"/>
                  <w:color w:val="000000"/>
                </w:rPr>
                <w:t>定。</w:t>
              </w:r>
            </w:sdtContent>
          </w:sdt>
        </w:p>
        <w:p w14:paraId="7C4E5485" w14:textId="77777777" w:rsidR="005E1EF8" w:rsidRDefault="005E1EF8" w:rsidP="004A75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Style w:val="ui-provider"/>
              <w:rFonts w:ascii="Times New Roman" w:eastAsia="標楷體" w:hAnsi="Times New Roman" w:cs="Times New Roman"/>
              <w:color w:val="FF0000"/>
            </w:rPr>
          </w:pPr>
        </w:p>
        <w:p w14:paraId="6525A74A" w14:textId="77777777" w:rsidR="004A75FE" w:rsidRPr="00C74969" w:rsidRDefault="004A75FE" w:rsidP="004A75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  <w:color w:val="000000"/>
            </w:rPr>
          </w:pPr>
        </w:p>
        <w:p w14:paraId="0F21950B" w14:textId="2813BC6F" w:rsidR="00230E35" w:rsidRPr="00C74969" w:rsidRDefault="00230E35" w:rsidP="004A75FE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48"/>
            <w:rPr>
              <w:rFonts w:ascii="Times New Roman" w:eastAsia="標楷體" w:hAnsi="Times New Roman" w:cs="Times New Roman"/>
              <w:color w:val="000000"/>
            </w:rPr>
          </w:pPr>
          <w:r w:rsidRPr="00C74969">
            <w:rPr>
              <w:rFonts w:ascii="Times New Roman" w:eastAsia="標楷體" w:hAnsi="Times New Roman" w:cs="Times New Roman"/>
              <w:color w:val="000000"/>
            </w:rPr>
            <w:lastRenderedPageBreak/>
            <w:t>表的呈現方式</w:t>
          </w:r>
        </w:p>
        <w:p w14:paraId="04B4B80C" w14:textId="028257F9" w:rsidR="00560442" w:rsidRPr="00C74969" w:rsidRDefault="00D905A0" w:rsidP="004A75FE">
          <w:pPr>
            <w:pStyle w:val="a9"/>
            <w:numPr>
              <w:ilvl w:val="0"/>
              <w:numId w:val="9"/>
            </w:numPr>
            <w:ind w:leftChars="0" w:left="1128" w:hanging="170"/>
            <w:rPr>
              <w:rFonts w:ascii="Times New Roman" w:eastAsia="標楷體" w:hAnsi="Times New Roman" w:cs="Times New Roman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52"/>
              <w:id w:val="464093178"/>
            </w:sdtPr>
            <w:sdtEndPr/>
            <w:sdtContent>
              <w:r w:rsidR="00230E35" w:rsidRPr="00C74969">
                <w:rPr>
                  <w:rFonts w:ascii="Times New Roman" w:eastAsia="標楷體" w:hAnsi="Times New Roman" w:cs="Times New Roman"/>
                </w:rPr>
                <w:t>表的編號：依據內文所提的先後順序，依次</w:t>
              </w:r>
              <w:r w:rsidR="00313082" w:rsidRPr="00C74969">
                <w:rPr>
                  <w:rFonts w:ascii="Times New Roman" w:eastAsia="標楷體" w:hAnsi="Times New Roman" w:cs="Times New Roman"/>
                  <w:color w:val="000000"/>
                </w:rPr>
                <w:t>以阿拉伯數字</w:t>
              </w:r>
              <w:r w:rsidR="00230E35" w:rsidRPr="00C74969">
                <w:rPr>
                  <w:rFonts w:ascii="Times New Roman" w:eastAsia="標楷體" w:hAnsi="Times New Roman" w:cs="Times New Roman"/>
                  <w:b/>
                  <w:bCs/>
                </w:rPr>
                <w:t>表</w:t>
              </w:r>
              <w:r w:rsidR="00230E35" w:rsidRPr="00C74969">
                <w:rPr>
                  <w:rFonts w:ascii="Times New Roman" w:eastAsia="標楷體" w:hAnsi="Times New Roman" w:cs="Times New Roman"/>
                  <w:b/>
                  <w:bCs/>
                </w:rPr>
                <w:t>1</w:t>
              </w:r>
              <w:r w:rsidR="00230E35" w:rsidRPr="00C74969">
                <w:rPr>
                  <w:rFonts w:ascii="Times New Roman" w:eastAsia="標楷體" w:hAnsi="Times New Roman" w:cs="Times New Roman"/>
                </w:rPr>
                <w:t>、</w:t>
              </w:r>
              <w:r w:rsidR="00230E35" w:rsidRPr="00C74969">
                <w:rPr>
                  <w:rFonts w:ascii="Times New Roman" w:eastAsia="標楷體" w:hAnsi="Times New Roman" w:cs="Times New Roman"/>
                  <w:b/>
                  <w:bCs/>
                </w:rPr>
                <w:t>表</w:t>
              </w:r>
              <w:r w:rsidR="00230E35" w:rsidRPr="00C74969">
                <w:rPr>
                  <w:rFonts w:ascii="Times New Roman" w:eastAsia="標楷體" w:hAnsi="Times New Roman" w:cs="Times New Roman"/>
                  <w:b/>
                  <w:bCs/>
                </w:rPr>
                <w:t>2</w:t>
              </w:r>
              <w:r w:rsidR="00230E35" w:rsidRPr="00C74969">
                <w:rPr>
                  <w:rFonts w:ascii="Times New Roman" w:eastAsia="標楷體" w:hAnsi="Times New Roman" w:cs="Times New Roman"/>
                </w:rPr>
                <w:t>、</w:t>
              </w:r>
              <w:r w:rsidR="00230E35" w:rsidRPr="00C74969">
                <w:rPr>
                  <w:rFonts w:ascii="Times New Roman" w:eastAsia="標楷體" w:hAnsi="Times New Roman" w:cs="Times New Roman"/>
                  <w:b/>
                  <w:bCs/>
                </w:rPr>
                <w:t>表</w:t>
              </w:r>
              <w:r w:rsidR="00230E35" w:rsidRPr="00C74969">
                <w:rPr>
                  <w:rFonts w:ascii="Times New Roman" w:eastAsia="標楷體" w:hAnsi="Times New Roman" w:cs="Times New Roman"/>
                  <w:b/>
                  <w:bCs/>
                </w:rPr>
                <w:t>3</w:t>
              </w:r>
              <w:r w:rsidR="005735DE" w:rsidRPr="00C74969">
                <w:rPr>
                  <w:rFonts w:ascii="Times New Roman" w:eastAsia="標楷體" w:hAnsi="Times New Roman" w:cs="Times New Roman"/>
                  <w:b/>
                  <w:bCs/>
                </w:rPr>
                <w:t xml:space="preserve"> </w:t>
              </w:r>
              <w:r w:rsidR="005735DE" w:rsidRPr="00C74969">
                <w:rPr>
                  <w:rFonts w:ascii="Times New Roman" w:eastAsia="標楷體" w:hAnsi="Times New Roman" w:cs="Times New Roman"/>
                </w:rPr>
                <w:t>(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「表」</w:t>
              </w:r>
              <w:r w:rsidR="005735DE" w:rsidRPr="00C74969">
                <w:rPr>
                  <w:rFonts w:ascii="Times New Roman" w:eastAsia="標楷體" w:hAnsi="Times New Roman" w:cs="Times New Roman"/>
                </w:rPr>
                <w:t>字型為標楷體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；阿</w:t>
              </w:r>
              <w:r w:rsidR="000C6E40" w:rsidRPr="00C74969">
                <w:rPr>
                  <w:rFonts w:ascii="Times New Roman" w:eastAsia="標楷體" w:hAnsi="Times New Roman" w:cs="Times New Roman"/>
                  <w:color w:val="000000"/>
                </w:rPr>
                <w:t>拉伯數字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「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1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」字型為</w:t>
              </w:r>
              <w:r w:rsidR="000C6E40" w:rsidRPr="00C74969">
                <w:rPr>
                  <w:rFonts w:ascii="Times New Roman" w:eastAsia="標楷體" w:hAnsi="Times New Roman" w:cs="Times New Roman"/>
                  <w:color w:val="000000"/>
                </w:rPr>
                <w:t>Times New Roman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，字體大小</w:t>
              </w:r>
              <w:r w:rsidR="00881C02" w:rsidRPr="00C74969">
                <w:rPr>
                  <w:rFonts w:ascii="Times New Roman" w:eastAsia="標楷體" w:hAnsi="Times New Roman" w:cs="Times New Roman"/>
                </w:rPr>
                <w:t>皆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為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12</w:t>
              </w:r>
              <w:r w:rsidR="000C6E40" w:rsidRPr="00C74969">
                <w:rPr>
                  <w:rFonts w:ascii="Times New Roman" w:eastAsia="標楷體" w:hAnsi="Times New Roman" w:cs="Times New Roman"/>
                </w:rPr>
                <w:t>字元</w:t>
              </w:r>
              <w:r w:rsidR="005735DE" w:rsidRPr="00C74969">
                <w:rPr>
                  <w:rFonts w:ascii="Times New Roman" w:eastAsia="標楷體" w:hAnsi="Times New Roman" w:cs="Times New Roman"/>
                </w:rPr>
                <w:t xml:space="preserve">) </w:t>
              </w:r>
              <w:r w:rsidR="00230E35" w:rsidRPr="00C74969">
                <w:rPr>
                  <w:rFonts w:ascii="Times New Roman" w:eastAsia="標楷體" w:hAnsi="Times New Roman" w:cs="Times New Roman"/>
                </w:rPr>
                <w:t>進行編號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53"/>
              <w:id w:val="-277026860"/>
            </w:sdtPr>
            <w:sdtEndPr/>
            <w:sdtContent>
              <w:r w:rsidR="00560442" w:rsidRPr="00C74969">
                <w:rPr>
                  <w:rFonts w:ascii="Times New Roman" w:eastAsia="標楷體" w:hAnsi="Times New Roman" w:cs="Times New Roman"/>
                </w:rPr>
                <w:t>。</w:t>
              </w:r>
              <w:r w:rsidR="00230E35" w:rsidRPr="00C74969">
                <w:rPr>
                  <w:rFonts w:ascii="Times New Roman" w:eastAsia="標楷體" w:hAnsi="Times New Roman" w:cs="Times New Roman"/>
                </w:rPr>
                <w:t>表編號</w:t>
              </w:r>
              <w:proofErr w:type="gramStart"/>
              <w:r w:rsidR="00230E35" w:rsidRPr="00C74969">
                <w:rPr>
                  <w:rFonts w:ascii="Times New Roman" w:eastAsia="標楷體" w:hAnsi="Times New Roman" w:cs="Times New Roman"/>
                </w:rPr>
                <w:t>位置於表的</w:t>
              </w:r>
              <w:proofErr w:type="gramEnd"/>
              <w:r w:rsidR="00230E35" w:rsidRPr="00C74969">
                <w:rPr>
                  <w:rFonts w:ascii="Times New Roman" w:eastAsia="標楷體" w:hAnsi="Times New Roman" w:cs="Times New Roman"/>
                </w:rPr>
                <w:t>最上方</w:t>
              </w:r>
              <w:r w:rsidR="00313082" w:rsidRPr="00C74969">
                <w:rPr>
                  <w:rFonts w:ascii="Times New Roman" w:eastAsia="標楷體" w:hAnsi="Times New Roman" w:cs="Times New Roman"/>
                </w:rPr>
                <w:t>與表的</w:t>
              </w:r>
              <w:proofErr w:type="gramStart"/>
              <w:r w:rsidR="00313082" w:rsidRPr="00C74969">
                <w:rPr>
                  <w:rFonts w:ascii="Times New Roman" w:eastAsia="標楷體" w:hAnsi="Times New Roman" w:cs="Times New Roman"/>
                </w:rPr>
                <w:t>左側切齊</w:t>
              </w:r>
              <w:proofErr w:type="gramEnd"/>
              <w:r w:rsidR="00313082" w:rsidRPr="00C74969">
                <w:rPr>
                  <w:rFonts w:ascii="Times New Roman" w:eastAsia="標楷體" w:hAnsi="Times New Roman" w:cs="Times New Roman"/>
                </w:rPr>
                <w:t>，並以</w:t>
              </w:r>
              <w:r w:rsidR="00313082" w:rsidRPr="00C74969">
                <w:rPr>
                  <w:rFonts w:ascii="Times New Roman" w:eastAsia="標楷體" w:hAnsi="Times New Roman" w:cs="Times New Roman"/>
                  <w:b/>
                  <w:bCs/>
                </w:rPr>
                <w:t>粗體</w:t>
              </w:r>
              <w:r w:rsidR="00313082" w:rsidRPr="00C74969">
                <w:rPr>
                  <w:rFonts w:ascii="Times New Roman" w:eastAsia="標楷體" w:hAnsi="Times New Roman" w:cs="Times New Roman"/>
                </w:rPr>
                <w:t>呈現。</w:t>
              </w:r>
            </w:sdtContent>
          </w:sdt>
        </w:p>
        <w:p w14:paraId="08627EC3" w14:textId="2AAAD7B3" w:rsidR="009B7111" w:rsidRPr="00C74969" w:rsidRDefault="00313082" w:rsidP="004A75FE">
          <w:pPr>
            <w:pStyle w:val="a9"/>
            <w:numPr>
              <w:ilvl w:val="0"/>
              <w:numId w:val="9"/>
            </w:numPr>
            <w:ind w:leftChars="0" w:left="1128" w:hanging="170"/>
            <w:rPr>
              <w:rFonts w:ascii="Times New Roman" w:eastAsia="標楷體" w:hAnsi="Times New Roman" w:cs="Times New Roman"/>
            </w:rPr>
          </w:pPr>
          <w:r w:rsidRPr="00C74969">
            <w:rPr>
              <w:rFonts w:ascii="Times New Roman" w:eastAsia="標楷體" w:hAnsi="Times New Roman" w:cs="Times New Roman"/>
            </w:rPr>
            <w:t>表的標題：</w:t>
          </w:r>
          <w:r w:rsidR="005735DE" w:rsidRPr="00C74969">
            <w:rPr>
              <w:rFonts w:ascii="Times New Roman" w:eastAsia="標楷體" w:hAnsi="Times New Roman" w:cs="Times New Roman"/>
            </w:rPr>
            <w:t>字型為標楷體，字體大小為</w:t>
          </w:r>
          <w:r w:rsidR="005735DE" w:rsidRPr="00C74969">
            <w:rPr>
              <w:rFonts w:ascii="Times New Roman" w:eastAsia="標楷體" w:hAnsi="Times New Roman" w:cs="Times New Roman"/>
            </w:rPr>
            <w:t>12</w:t>
          </w:r>
          <w:r w:rsidR="005735DE" w:rsidRPr="00C74969">
            <w:rPr>
              <w:rFonts w:ascii="Times New Roman" w:eastAsia="標楷體" w:hAnsi="Times New Roman" w:cs="Times New Roman"/>
            </w:rPr>
            <w:t>字元，</w:t>
          </w:r>
          <w:proofErr w:type="gramStart"/>
          <w:r w:rsidR="005735DE" w:rsidRPr="00C74969">
            <w:rPr>
              <w:rFonts w:ascii="Times New Roman" w:eastAsia="標楷體" w:hAnsi="Times New Roman" w:cs="Times New Roman"/>
            </w:rPr>
            <w:t>置於表的</w:t>
          </w:r>
          <w:proofErr w:type="gramEnd"/>
          <w:r w:rsidR="005735DE" w:rsidRPr="00C74969">
            <w:rPr>
              <w:rFonts w:ascii="Times New Roman" w:eastAsia="標楷體" w:hAnsi="Times New Roman" w:cs="Times New Roman"/>
            </w:rPr>
            <w:t>編號之下一行，並</w:t>
          </w:r>
          <w:proofErr w:type="gramStart"/>
          <w:r w:rsidR="005735DE" w:rsidRPr="00C74969">
            <w:rPr>
              <w:rFonts w:ascii="Times New Roman" w:eastAsia="標楷體" w:hAnsi="Times New Roman" w:cs="Times New Roman"/>
            </w:rPr>
            <w:t>左側切齊</w:t>
          </w:r>
          <w:proofErr w:type="gramEnd"/>
          <w:r w:rsidR="005735DE" w:rsidRPr="00C74969">
            <w:rPr>
              <w:rFonts w:ascii="Times New Roman" w:eastAsia="標楷體" w:hAnsi="Times New Roman" w:cs="Times New Roman"/>
            </w:rPr>
            <w:t>，標題和表之間</w:t>
          </w:r>
          <w:proofErr w:type="gramStart"/>
          <w:r w:rsidR="005735DE" w:rsidRPr="00C74969">
            <w:rPr>
              <w:rFonts w:ascii="Times New Roman" w:eastAsia="標楷體" w:hAnsi="Times New Roman" w:cs="Times New Roman"/>
            </w:rPr>
            <w:t>不</w:t>
          </w:r>
          <w:proofErr w:type="gramEnd"/>
          <w:r w:rsidR="005735DE" w:rsidRPr="00C74969">
            <w:rPr>
              <w:rFonts w:ascii="Times New Roman" w:eastAsia="標楷體" w:hAnsi="Times New Roman" w:cs="Times New Roman"/>
            </w:rPr>
            <w:t>空行。</w:t>
          </w:r>
        </w:p>
        <w:p w14:paraId="0331E285" w14:textId="3F4C6922" w:rsidR="009B7111" w:rsidRPr="00C74969" w:rsidRDefault="005735DE" w:rsidP="004A75FE">
          <w:pPr>
            <w:pStyle w:val="a9"/>
            <w:numPr>
              <w:ilvl w:val="0"/>
              <w:numId w:val="9"/>
            </w:numPr>
            <w:ind w:leftChars="0" w:left="1128" w:hanging="170"/>
            <w:rPr>
              <w:rFonts w:ascii="Times New Roman" w:eastAsia="標楷體" w:hAnsi="Times New Roman" w:cs="Times New Roman"/>
            </w:rPr>
          </w:pPr>
          <w:r w:rsidRPr="00C74969">
            <w:rPr>
              <w:rFonts w:ascii="Times New Roman" w:eastAsia="標楷體" w:hAnsi="Times New Roman" w:cs="Times New Roman"/>
            </w:rPr>
            <w:t>表格內的標題：以置中方式呈現</w:t>
          </w:r>
        </w:p>
        <w:p w14:paraId="7BF9E49A" w14:textId="48C99D06" w:rsidR="006B520A" w:rsidRPr="00C74969" w:rsidRDefault="006B520A" w:rsidP="004A75FE">
          <w:pPr>
            <w:pStyle w:val="a9"/>
            <w:numPr>
              <w:ilvl w:val="0"/>
              <w:numId w:val="9"/>
            </w:numPr>
            <w:ind w:leftChars="0" w:left="1128" w:hanging="170"/>
            <w:rPr>
              <w:rFonts w:ascii="Times New Roman" w:eastAsia="標楷體" w:hAnsi="Times New Roman" w:cs="Times New Roman"/>
            </w:rPr>
          </w:pPr>
          <w:r w:rsidRPr="00C74969">
            <w:rPr>
              <w:rFonts w:ascii="Times New Roman" w:eastAsia="標楷體" w:hAnsi="Times New Roman" w:cs="Times New Roman"/>
            </w:rPr>
            <w:t>表</w:t>
          </w:r>
          <w:proofErr w:type="gramStart"/>
          <w:r w:rsidRPr="00C74969">
            <w:rPr>
              <w:rFonts w:ascii="Times New Roman" w:eastAsia="標楷體" w:hAnsi="Times New Roman" w:cs="Times New Roman"/>
            </w:rPr>
            <w:t>註</w:t>
          </w:r>
          <w:proofErr w:type="gramEnd"/>
          <w:r w:rsidRPr="00C74969">
            <w:rPr>
              <w:rFonts w:ascii="Times New Roman" w:eastAsia="標楷體" w:hAnsi="Times New Roman" w:cs="Times New Roman"/>
            </w:rPr>
            <w:t>：</w:t>
          </w:r>
          <w:proofErr w:type="gramStart"/>
          <w:r w:rsidRPr="00C74969">
            <w:rPr>
              <w:rFonts w:ascii="Times New Roman" w:eastAsia="標楷體" w:hAnsi="Times New Roman" w:cs="Times New Roman"/>
            </w:rPr>
            <w:t>置於表的</w:t>
          </w:r>
          <w:proofErr w:type="gramEnd"/>
          <w:r w:rsidRPr="00C74969">
            <w:rPr>
              <w:rFonts w:ascii="Times New Roman" w:eastAsia="標楷體" w:hAnsi="Times New Roman" w:cs="Times New Roman"/>
            </w:rPr>
            <w:t>下方且與表</w:t>
          </w:r>
          <w:proofErr w:type="gramStart"/>
          <w:r w:rsidRPr="00C74969">
            <w:rPr>
              <w:rFonts w:ascii="Times New Roman" w:eastAsia="標楷體" w:hAnsi="Times New Roman" w:cs="Times New Roman"/>
            </w:rPr>
            <w:t>左側切齊</w:t>
          </w:r>
          <w:proofErr w:type="gramEnd"/>
          <w:r w:rsidRPr="00C74969">
            <w:rPr>
              <w:rFonts w:ascii="Times New Roman" w:eastAsia="標楷體" w:hAnsi="Times New Roman" w:cs="Times New Roman"/>
            </w:rPr>
            <w:t>。</w:t>
          </w:r>
        </w:p>
      </w:sdtContent>
    </w:sdt>
    <w:p w14:paraId="254F27EF" w14:textId="189CCA51" w:rsidR="005735DE" w:rsidRPr="00C74969" w:rsidRDefault="006B520A" w:rsidP="004A7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8"/>
        <w:rPr>
          <w:rFonts w:ascii="Times New Roman" w:eastAsia="標楷體" w:hAnsi="Times New Roman" w:cs="Times New Roman"/>
          <w:color w:val="000000"/>
        </w:rPr>
      </w:pPr>
      <w:r w:rsidRPr="00C74969">
        <w:rPr>
          <w:rFonts w:ascii="Times New Roman" w:eastAsia="標楷體" w:hAnsi="Times New Roman" w:cs="Times New Roman"/>
          <w:color w:val="000000"/>
        </w:rPr>
        <w:t>圖</w:t>
      </w:r>
      <w:r w:rsidR="005735DE" w:rsidRPr="00C74969">
        <w:rPr>
          <w:rFonts w:ascii="Times New Roman" w:eastAsia="標楷體" w:hAnsi="Times New Roman" w:cs="Times New Roman"/>
          <w:color w:val="000000"/>
        </w:rPr>
        <w:t>的呈現方式</w:t>
      </w:r>
    </w:p>
    <w:p w14:paraId="64860090" w14:textId="6EBC8AB5" w:rsidR="006B520A" w:rsidRPr="00C74969" w:rsidRDefault="00D905A0" w:rsidP="004A75FE">
      <w:pPr>
        <w:pStyle w:val="a9"/>
        <w:numPr>
          <w:ilvl w:val="2"/>
          <w:numId w:val="1"/>
        </w:numPr>
        <w:ind w:leftChars="0" w:left="1128" w:hanging="17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2"/>
          <w:id w:val="348537196"/>
        </w:sdtPr>
        <w:sdtEndPr/>
        <w:sdtContent>
          <w:r w:rsidR="006B520A" w:rsidRPr="00C74969">
            <w:rPr>
              <w:rFonts w:ascii="Times New Roman" w:eastAsia="標楷體" w:hAnsi="Times New Roman" w:cs="Times New Roman"/>
            </w:rPr>
            <w:t>圖</w:t>
          </w:r>
          <w:r w:rsidR="005735DE" w:rsidRPr="00C74969">
            <w:rPr>
              <w:rFonts w:ascii="Times New Roman" w:eastAsia="標楷體" w:hAnsi="Times New Roman" w:cs="Times New Roman"/>
            </w:rPr>
            <w:t>的編號：依據內文所提的先後順序，依次</w:t>
          </w:r>
          <w:r w:rsidR="005735DE" w:rsidRPr="00C74969">
            <w:rPr>
              <w:rFonts w:ascii="Times New Roman" w:eastAsia="標楷體" w:hAnsi="Times New Roman" w:cs="Times New Roman"/>
              <w:color w:val="000000"/>
            </w:rPr>
            <w:t>以阿拉伯數字</w:t>
          </w:r>
          <w:r w:rsidR="006B520A" w:rsidRPr="00C74969">
            <w:rPr>
              <w:rFonts w:ascii="Times New Roman" w:eastAsia="標楷體" w:hAnsi="Times New Roman" w:cs="Times New Roman"/>
              <w:b/>
              <w:bCs/>
            </w:rPr>
            <w:t>圖</w:t>
          </w:r>
          <w:r w:rsidR="005735DE" w:rsidRPr="00C74969">
            <w:rPr>
              <w:rFonts w:ascii="Times New Roman" w:eastAsia="標楷體" w:hAnsi="Times New Roman" w:cs="Times New Roman"/>
              <w:b/>
              <w:bCs/>
            </w:rPr>
            <w:t>1</w:t>
          </w:r>
          <w:r w:rsidR="005735DE" w:rsidRPr="00C74969">
            <w:rPr>
              <w:rFonts w:ascii="Times New Roman" w:eastAsia="標楷體" w:hAnsi="Times New Roman" w:cs="Times New Roman"/>
            </w:rPr>
            <w:t>、</w:t>
          </w:r>
          <w:r w:rsidR="006B520A" w:rsidRPr="00C74969">
            <w:rPr>
              <w:rFonts w:ascii="Times New Roman" w:eastAsia="標楷體" w:hAnsi="Times New Roman" w:cs="Times New Roman"/>
              <w:b/>
              <w:bCs/>
            </w:rPr>
            <w:t>圖</w:t>
          </w:r>
          <w:r w:rsidR="005735DE" w:rsidRPr="00C74969">
            <w:rPr>
              <w:rFonts w:ascii="Times New Roman" w:eastAsia="標楷體" w:hAnsi="Times New Roman" w:cs="Times New Roman"/>
              <w:b/>
              <w:bCs/>
            </w:rPr>
            <w:t>2</w:t>
          </w:r>
          <w:r w:rsidR="005735DE" w:rsidRPr="00C74969">
            <w:rPr>
              <w:rFonts w:ascii="Times New Roman" w:eastAsia="標楷體" w:hAnsi="Times New Roman" w:cs="Times New Roman"/>
            </w:rPr>
            <w:t>、</w:t>
          </w:r>
          <w:r w:rsidR="006B520A" w:rsidRPr="00C74969">
            <w:rPr>
              <w:rFonts w:ascii="Times New Roman" w:eastAsia="標楷體" w:hAnsi="Times New Roman" w:cs="Times New Roman"/>
              <w:b/>
              <w:bCs/>
            </w:rPr>
            <w:t>圖</w:t>
          </w:r>
          <w:r w:rsidR="005735DE" w:rsidRPr="00C74969">
            <w:rPr>
              <w:rFonts w:ascii="Times New Roman" w:eastAsia="標楷體" w:hAnsi="Times New Roman" w:cs="Times New Roman"/>
              <w:b/>
              <w:bCs/>
            </w:rPr>
            <w:t xml:space="preserve">3 </w:t>
          </w:r>
          <w:r w:rsidR="005735DE" w:rsidRPr="00C74969">
            <w:rPr>
              <w:rFonts w:ascii="Times New Roman" w:eastAsia="標楷體" w:hAnsi="Times New Roman" w:cs="Times New Roman"/>
            </w:rPr>
            <w:t>(</w:t>
          </w:r>
          <w:r w:rsidR="00881C02" w:rsidRPr="00C74969">
            <w:rPr>
              <w:rFonts w:ascii="Times New Roman" w:eastAsia="標楷體" w:hAnsi="Times New Roman" w:cs="Times New Roman"/>
            </w:rPr>
            <w:t>「圖」</w:t>
          </w:r>
          <w:r w:rsidR="005735DE" w:rsidRPr="00C74969">
            <w:rPr>
              <w:rFonts w:ascii="Times New Roman" w:eastAsia="標楷體" w:hAnsi="Times New Roman" w:cs="Times New Roman"/>
            </w:rPr>
            <w:t>字型為標楷體</w:t>
          </w:r>
          <w:r w:rsidR="00881C02" w:rsidRPr="00C74969">
            <w:rPr>
              <w:rFonts w:ascii="Times New Roman" w:eastAsia="標楷體" w:hAnsi="Times New Roman" w:cs="Times New Roman"/>
            </w:rPr>
            <w:t>；阿</w:t>
          </w:r>
          <w:r w:rsidR="00881C02" w:rsidRPr="00C74969">
            <w:rPr>
              <w:rFonts w:ascii="Times New Roman" w:eastAsia="標楷體" w:hAnsi="Times New Roman" w:cs="Times New Roman"/>
              <w:color w:val="000000"/>
            </w:rPr>
            <w:t>拉伯數字</w:t>
          </w:r>
          <w:r w:rsidR="00881C02" w:rsidRPr="00C74969">
            <w:rPr>
              <w:rFonts w:ascii="Times New Roman" w:eastAsia="標楷體" w:hAnsi="Times New Roman" w:cs="Times New Roman"/>
            </w:rPr>
            <w:t>「</w:t>
          </w:r>
          <w:r w:rsidR="00881C02" w:rsidRPr="00C74969">
            <w:rPr>
              <w:rFonts w:ascii="Times New Roman" w:eastAsia="標楷體" w:hAnsi="Times New Roman" w:cs="Times New Roman"/>
            </w:rPr>
            <w:t>1</w:t>
          </w:r>
          <w:r w:rsidR="00881C02" w:rsidRPr="00C74969">
            <w:rPr>
              <w:rFonts w:ascii="Times New Roman" w:eastAsia="標楷體" w:hAnsi="Times New Roman" w:cs="Times New Roman"/>
            </w:rPr>
            <w:t>」字型為</w:t>
          </w:r>
          <w:r w:rsidR="00881C02" w:rsidRPr="00C74969">
            <w:rPr>
              <w:rFonts w:ascii="Times New Roman" w:eastAsia="標楷體" w:hAnsi="Times New Roman" w:cs="Times New Roman"/>
              <w:color w:val="000000"/>
            </w:rPr>
            <w:t>Times New Roman</w:t>
          </w:r>
          <w:r w:rsidR="005735DE" w:rsidRPr="00C74969">
            <w:rPr>
              <w:rFonts w:ascii="Times New Roman" w:eastAsia="標楷體" w:hAnsi="Times New Roman" w:cs="Times New Roman"/>
            </w:rPr>
            <w:t>，字體大小</w:t>
          </w:r>
          <w:r w:rsidR="00881C02" w:rsidRPr="00C74969">
            <w:rPr>
              <w:rFonts w:ascii="Times New Roman" w:eastAsia="標楷體" w:hAnsi="Times New Roman" w:cs="Times New Roman"/>
            </w:rPr>
            <w:t>皆</w:t>
          </w:r>
          <w:r w:rsidR="005735DE" w:rsidRPr="00C74969">
            <w:rPr>
              <w:rFonts w:ascii="Times New Roman" w:eastAsia="標楷體" w:hAnsi="Times New Roman" w:cs="Times New Roman"/>
            </w:rPr>
            <w:t>為</w:t>
          </w:r>
          <w:r w:rsidR="005735DE" w:rsidRPr="00C74969">
            <w:rPr>
              <w:rFonts w:ascii="Times New Roman" w:eastAsia="標楷體" w:hAnsi="Times New Roman" w:cs="Times New Roman"/>
            </w:rPr>
            <w:t>12</w:t>
          </w:r>
          <w:r w:rsidR="005735DE" w:rsidRPr="00C74969">
            <w:rPr>
              <w:rFonts w:ascii="Times New Roman" w:eastAsia="標楷體" w:hAnsi="Times New Roman" w:cs="Times New Roman"/>
            </w:rPr>
            <w:t>字元</w:t>
          </w:r>
          <w:r w:rsidR="005735DE" w:rsidRPr="00C74969">
            <w:rPr>
              <w:rFonts w:ascii="Times New Roman" w:eastAsia="標楷體" w:hAnsi="Times New Roman" w:cs="Times New Roman"/>
            </w:rPr>
            <w:t xml:space="preserve">) </w:t>
          </w:r>
          <w:r w:rsidR="005735DE" w:rsidRPr="00C74969">
            <w:rPr>
              <w:rFonts w:ascii="Times New Roman" w:eastAsia="標楷體" w:hAnsi="Times New Roman" w:cs="Times New Roman"/>
            </w:rPr>
            <w:t>進行編號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53"/>
          <w:id w:val="815614091"/>
        </w:sdtPr>
        <w:sdtEndPr/>
        <w:sdtContent>
          <w:r w:rsidR="005735DE" w:rsidRPr="00C74969">
            <w:rPr>
              <w:rFonts w:ascii="Times New Roman" w:eastAsia="標楷體" w:hAnsi="Times New Roman" w:cs="Times New Roman"/>
            </w:rPr>
            <w:t>。</w:t>
          </w:r>
          <w:r w:rsidR="007E428A" w:rsidRPr="00C74969">
            <w:rPr>
              <w:rFonts w:ascii="Times New Roman" w:eastAsia="標楷體" w:hAnsi="Times New Roman" w:cs="Times New Roman"/>
            </w:rPr>
            <w:t>圖</w:t>
          </w:r>
          <w:r w:rsidR="005735DE" w:rsidRPr="00C74969">
            <w:rPr>
              <w:rFonts w:ascii="Times New Roman" w:eastAsia="標楷體" w:hAnsi="Times New Roman" w:cs="Times New Roman"/>
            </w:rPr>
            <w:t>編號位置於</w:t>
          </w:r>
          <w:r w:rsidR="007E428A" w:rsidRPr="00C74969">
            <w:rPr>
              <w:rFonts w:ascii="Times New Roman" w:eastAsia="標楷體" w:hAnsi="Times New Roman" w:cs="Times New Roman"/>
            </w:rPr>
            <w:t>圖</w:t>
          </w:r>
          <w:r w:rsidR="005735DE" w:rsidRPr="00C74969">
            <w:rPr>
              <w:rFonts w:ascii="Times New Roman" w:eastAsia="標楷體" w:hAnsi="Times New Roman" w:cs="Times New Roman"/>
            </w:rPr>
            <w:t>的最上方與</w:t>
          </w:r>
          <w:r w:rsidR="007E428A" w:rsidRPr="00C74969">
            <w:rPr>
              <w:rFonts w:ascii="Times New Roman" w:eastAsia="標楷體" w:hAnsi="Times New Roman" w:cs="Times New Roman"/>
            </w:rPr>
            <w:t>圖</w:t>
          </w:r>
          <w:r w:rsidR="005735DE" w:rsidRPr="00C74969">
            <w:rPr>
              <w:rFonts w:ascii="Times New Roman" w:eastAsia="標楷體" w:hAnsi="Times New Roman" w:cs="Times New Roman"/>
            </w:rPr>
            <w:t>的</w:t>
          </w:r>
          <w:proofErr w:type="gramStart"/>
          <w:r w:rsidR="005735DE" w:rsidRPr="00C74969">
            <w:rPr>
              <w:rFonts w:ascii="Times New Roman" w:eastAsia="標楷體" w:hAnsi="Times New Roman" w:cs="Times New Roman"/>
            </w:rPr>
            <w:t>左側切齊</w:t>
          </w:r>
          <w:proofErr w:type="gramEnd"/>
          <w:r w:rsidR="005735DE" w:rsidRPr="00C74969">
            <w:rPr>
              <w:rFonts w:ascii="Times New Roman" w:eastAsia="標楷體" w:hAnsi="Times New Roman" w:cs="Times New Roman"/>
            </w:rPr>
            <w:t>，並以</w:t>
          </w:r>
          <w:r w:rsidR="005735DE" w:rsidRPr="00C74969">
            <w:rPr>
              <w:rFonts w:ascii="Times New Roman" w:eastAsia="標楷體" w:hAnsi="Times New Roman" w:cs="Times New Roman"/>
              <w:b/>
              <w:bCs/>
            </w:rPr>
            <w:t>粗體</w:t>
          </w:r>
          <w:r w:rsidR="005735DE" w:rsidRPr="00C74969">
            <w:rPr>
              <w:rFonts w:ascii="Times New Roman" w:eastAsia="標楷體" w:hAnsi="Times New Roman" w:cs="Times New Roman"/>
            </w:rPr>
            <w:t>呈現。</w:t>
          </w:r>
        </w:sdtContent>
      </w:sdt>
    </w:p>
    <w:p w14:paraId="573DACDB" w14:textId="4A387BC0" w:rsidR="006B520A" w:rsidRPr="00C74969" w:rsidRDefault="006B520A" w:rsidP="004A75FE">
      <w:pPr>
        <w:pStyle w:val="a9"/>
        <w:numPr>
          <w:ilvl w:val="2"/>
          <w:numId w:val="1"/>
        </w:numPr>
        <w:ind w:leftChars="0" w:left="1128" w:hanging="170"/>
        <w:rPr>
          <w:rFonts w:ascii="Times New Roman" w:eastAsia="標楷體" w:hAnsi="Times New Roman" w:cs="Times New Roman"/>
        </w:rPr>
      </w:pPr>
      <w:r w:rsidRPr="00C74969">
        <w:rPr>
          <w:rFonts w:ascii="Times New Roman" w:eastAsia="標楷體" w:hAnsi="Times New Roman" w:cs="Times New Roman"/>
        </w:rPr>
        <w:t>圖的標題：字型為標楷體，字體大小為</w:t>
      </w:r>
      <w:r w:rsidRPr="00C74969">
        <w:rPr>
          <w:rFonts w:ascii="Times New Roman" w:eastAsia="標楷體" w:hAnsi="Times New Roman" w:cs="Times New Roman"/>
        </w:rPr>
        <w:t>12</w:t>
      </w:r>
      <w:r w:rsidRPr="00C74969">
        <w:rPr>
          <w:rFonts w:ascii="Times New Roman" w:eastAsia="標楷體" w:hAnsi="Times New Roman" w:cs="Times New Roman"/>
        </w:rPr>
        <w:t>字元，置於圖的編號之下一行，並</w:t>
      </w:r>
      <w:proofErr w:type="gramStart"/>
      <w:r w:rsidRPr="00C74969">
        <w:rPr>
          <w:rFonts w:ascii="Times New Roman" w:eastAsia="標楷體" w:hAnsi="Times New Roman" w:cs="Times New Roman"/>
        </w:rPr>
        <w:t>左側切齊</w:t>
      </w:r>
      <w:proofErr w:type="gramEnd"/>
      <w:r w:rsidRPr="00C74969">
        <w:rPr>
          <w:rFonts w:ascii="Times New Roman" w:eastAsia="標楷體" w:hAnsi="Times New Roman" w:cs="Times New Roman"/>
        </w:rPr>
        <w:t>，標題和圖之間</w:t>
      </w:r>
      <w:proofErr w:type="gramStart"/>
      <w:r w:rsidRPr="00C74969">
        <w:rPr>
          <w:rFonts w:ascii="Times New Roman" w:eastAsia="標楷體" w:hAnsi="Times New Roman" w:cs="Times New Roman"/>
        </w:rPr>
        <w:t>不</w:t>
      </w:r>
      <w:proofErr w:type="gramEnd"/>
      <w:r w:rsidRPr="00C74969">
        <w:rPr>
          <w:rFonts w:ascii="Times New Roman" w:eastAsia="標楷體" w:hAnsi="Times New Roman" w:cs="Times New Roman"/>
        </w:rPr>
        <w:t>空行。</w:t>
      </w:r>
    </w:p>
    <w:p w14:paraId="1C878D1E" w14:textId="1A09367F" w:rsidR="006B520A" w:rsidRPr="00C74969" w:rsidRDefault="006B520A" w:rsidP="004A75FE">
      <w:pPr>
        <w:pStyle w:val="a9"/>
        <w:numPr>
          <w:ilvl w:val="2"/>
          <w:numId w:val="1"/>
        </w:numPr>
        <w:ind w:leftChars="0" w:left="1128" w:hanging="170"/>
        <w:rPr>
          <w:rFonts w:ascii="Times New Roman" w:eastAsia="標楷體" w:hAnsi="Times New Roman" w:cs="Times New Roman"/>
        </w:rPr>
      </w:pPr>
      <w:r w:rsidRPr="00C74969">
        <w:rPr>
          <w:rFonts w:ascii="Times New Roman" w:eastAsia="標楷體" w:hAnsi="Times New Roman" w:cs="Times New Roman"/>
        </w:rPr>
        <w:t>圖例</w:t>
      </w:r>
      <w:r w:rsidRPr="00C74969">
        <w:rPr>
          <w:rFonts w:ascii="Times New Roman" w:eastAsia="標楷體" w:hAnsi="Times New Roman" w:cs="Times New Roman"/>
        </w:rPr>
        <w:t>(leg</w:t>
      </w:r>
      <w:r w:rsidR="003C27B0" w:rsidRPr="00C74969">
        <w:rPr>
          <w:rFonts w:ascii="Times New Roman" w:eastAsia="標楷體" w:hAnsi="Times New Roman" w:cs="Times New Roman"/>
        </w:rPr>
        <w:t>ends</w:t>
      </w:r>
      <w:r w:rsidRPr="00C74969">
        <w:rPr>
          <w:rFonts w:ascii="Times New Roman" w:eastAsia="標楷體" w:hAnsi="Times New Roman" w:cs="Times New Roman"/>
        </w:rPr>
        <w:t>)</w:t>
      </w:r>
      <w:r w:rsidRPr="00C74969">
        <w:rPr>
          <w:rFonts w:ascii="Times New Roman" w:eastAsia="標楷體" w:hAnsi="Times New Roman" w:cs="Times New Roman"/>
        </w:rPr>
        <w:t>：</w:t>
      </w:r>
      <w:r w:rsidR="003C27B0" w:rsidRPr="00C74969">
        <w:rPr>
          <w:rFonts w:ascii="Times New Roman" w:eastAsia="標楷體" w:hAnsi="Times New Roman" w:cs="Times New Roman"/>
        </w:rPr>
        <w:t>標示在圖的邊線內，並陳述各線段或符號的名稱，圖例所使用的符號要容易分辨。</w:t>
      </w:r>
    </w:p>
    <w:p w14:paraId="4F5D0DC3" w14:textId="0DE091E8" w:rsidR="005735DE" w:rsidRPr="00C74969" w:rsidRDefault="006B520A" w:rsidP="004A75FE">
      <w:pPr>
        <w:pStyle w:val="a9"/>
        <w:numPr>
          <w:ilvl w:val="2"/>
          <w:numId w:val="1"/>
        </w:numPr>
        <w:ind w:leftChars="0" w:left="1128" w:hanging="170"/>
        <w:rPr>
          <w:rFonts w:ascii="Times New Roman" w:eastAsia="標楷體" w:hAnsi="Times New Roman" w:cs="Times New Roman"/>
        </w:rPr>
      </w:pPr>
      <w:r w:rsidRPr="00C74969">
        <w:rPr>
          <w:rFonts w:ascii="Times New Roman" w:eastAsia="標楷體" w:hAnsi="Times New Roman" w:cs="Times New Roman"/>
        </w:rPr>
        <w:t>圖</w:t>
      </w:r>
      <w:proofErr w:type="gramStart"/>
      <w:r w:rsidRPr="00C74969">
        <w:rPr>
          <w:rFonts w:ascii="Times New Roman" w:eastAsia="標楷體" w:hAnsi="Times New Roman" w:cs="Times New Roman"/>
        </w:rPr>
        <w:t>註</w:t>
      </w:r>
      <w:proofErr w:type="gramEnd"/>
      <w:r w:rsidRPr="00C74969">
        <w:rPr>
          <w:rFonts w:ascii="Times New Roman" w:eastAsia="標楷體" w:hAnsi="Times New Roman" w:cs="Times New Roman"/>
        </w:rPr>
        <w:t>：</w:t>
      </w:r>
      <w:r w:rsidR="003C27B0" w:rsidRPr="00C74969">
        <w:rPr>
          <w:rFonts w:ascii="Times New Roman" w:eastAsia="標楷體" w:hAnsi="Times New Roman" w:cs="Times New Roman"/>
        </w:rPr>
        <w:t>圖也可以使用</w:t>
      </w:r>
      <w:proofErr w:type="gramStart"/>
      <w:r w:rsidR="003C27B0" w:rsidRPr="00C74969">
        <w:rPr>
          <w:rFonts w:ascii="Times New Roman" w:eastAsia="標楷體" w:hAnsi="Times New Roman" w:cs="Times New Roman"/>
        </w:rPr>
        <w:t>註</w:t>
      </w:r>
      <w:proofErr w:type="gramEnd"/>
      <w:r w:rsidR="003C27B0" w:rsidRPr="00C74969">
        <w:rPr>
          <w:rFonts w:ascii="Times New Roman" w:eastAsia="標楷體" w:hAnsi="Times New Roman" w:cs="Times New Roman"/>
        </w:rPr>
        <w:t>來補充資訊，置於圖的下方且與表</w:t>
      </w:r>
      <w:proofErr w:type="gramStart"/>
      <w:r w:rsidR="003C27B0" w:rsidRPr="00C74969">
        <w:rPr>
          <w:rFonts w:ascii="Times New Roman" w:eastAsia="標楷體" w:hAnsi="Times New Roman" w:cs="Times New Roman"/>
        </w:rPr>
        <w:t>左側切齊</w:t>
      </w:r>
      <w:proofErr w:type="gramEnd"/>
      <w:r w:rsidR="003C27B0" w:rsidRPr="00C74969">
        <w:rPr>
          <w:rFonts w:ascii="Times New Roman" w:eastAsia="標楷體" w:hAnsi="Times New Roman" w:cs="Times New Roman"/>
        </w:rPr>
        <w:t>。</w:t>
      </w:r>
    </w:p>
    <w:p w14:paraId="6CB84FE8" w14:textId="77777777" w:rsidR="005735DE" w:rsidRPr="00C74969" w:rsidRDefault="005735DE" w:rsidP="009B7111">
      <w:pPr>
        <w:rPr>
          <w:rFonts w:ascii="Times New Roman" w:eastAsia="標楷體" w:hAnsi="Times New Roman" w:cs="Times New Roman"/>
          <w:highlight w:val="yellow"/>
        </w:rPr>
      </w:pPr>
    </w:p>
    <w:p w14:paraId="5352777A" w14:textId="1DF46178" w:rsidR="004A75FE" w:rsidRPr="0051620F" w:rsidRDefault="0051620F" w:rsidP="0051620F">
      <w:pPr>
        <w:jc w:val="center"/>
        <w:rPr>
          <w:rFonts w:ascii="Times New Roman" w:eastAsia="標楷體" w:hAnsi="Times New Roman" w:cs="Times New Roman"/>
        </w:rPr>
      </w:pPr>
      <w:r w:rsidRPr="0051620F">
        <w:rPr>
          <w:rFonts w:ascii="Times New Roman" w:eastAsia="標楷體" w:hAnsi="Times New Roman" w:cs="Times New Roman" w:hint="eastAsia"/>
        </w:rPr>
        <w:t>(</w:t>
      </w:r>
      <w:r w:rsidRPr="0051620F">
        <w:rPr>
          <w:rFonts w:ascii="Times New Roman" w:eastAsia="標楷體" w:hAnsi="Times New Roman" w:cs="Times New Roman" w:hint="eastAsia"/>
        </w:rPr>
        <w:t>全文投稿的部分，僅供論文審查使用，不會對公開</w:t>
      </w:r>
      <w:r w:rsidRPr="0051620F">
        <w:rPr>
          <w:rFonts w:ascii="Times New Roman" w:eastAsia="標楷體" w:hAnsi="Times New Roman" w:cs="Times New Roman" w:hint="eastAsia"/>
        </w:rPr>
        <w:t>)</w:t>
      </w:r>
    </w:p>
    <w:p w14:paraId="2D6A2427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13AA8064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628FB820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57C8AC77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6DEA7E7B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0B141C9E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4BA2AFFD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14D3F16A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58D0A3A2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60115EDA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085FB27F" w14:textId="77777777" w:rsidR="001A131A" w:rsidRPr="00C74969" w:rsidRDefault="001A131A" w:rsidP="009B7111">
      <w:pPr>
        <w:rPr>
          <w:rFonts w:ascii="Times New Roman" w:eastAsia="標楷體" w:hAnsi="Times New Roman" w:cs="Times New Roman"/>
          <w:highlight w:val="yellow"/>
        </w:rPr>
      </w:pPr>
    </w:p>
    <w:p w14:paraId="22607BC6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44D6732A" w14:textId="77777777" w:rsidR="004A75FE" w:rsidRPr="00C74969" w:rsidRDefault="004A75FE" w:rsidP="009B7111">
      <w:pPr>
        <w:rPr>
          <w:rFonts w:ascii="Times New Roman" w:eastAsia="標楷體" w:hAnsi="Times New Roman" w:cs="Times New Roman"/>
          <w:highlight w:val="yellow"/>
        </w:rPr>
      </w:pPr>
    </w:p>
    <w:p w14:paraId="727B0323" w14:textId="77777777" w:rsidR="005735DE" w:rsidRPr="00C74969" w:rsidRDefault="005735DE" w:rsidP="009B7111">
      <w:pPr>
        <w:rPr>
          <w:rFonts w:ascii="Times New Roman" w:eastAsia="標楷體" w:hAnsi="Times New Roman" w:cs="Times New Roman"/>
          <w:highlight w:val="yellow"/>
        </w:rPr>
      </w:pPr>
    </w:p>
    <w:p w14:paraId="17CDDEBD" w14:textId="77777777" w:rsidR="005735DE" w:rsidRPr="00C74969" w:rsidRDefault="005735DE" w:rsidP="009B7111">
      <w:pPr>
        <w:rPr>
          <w:rFonts w:ascii="Times New Roman" w:eastAsia="標楷體" w:hAnsi="Times New Roman" w:cs="Times New Roman"/>
          <w:highlight w:val="yellow"/>
        </w:rPr>
      </w:pPr>
    </w:p>
    <w:p w14:paraId="435D3BFF" w14:textId="77777777" w:rsidR="009B7111" w:rsidRPr="00C74969" w:rsidRDefault="009B7111" w:rsidP="009B7111">
      <w:pPr>
        <w:rPr>
          <w:rFonts w:ascii="Times New Roman" w:eastAsia="標楷體" w:hAnsi="Times New Roman" w:cs="Times New Roman"/>
          <w:highlight w:val="yellow"/>
        </w:rPr>
      </w:pPr>
    </w:p>
    <w:p w14:paraId="1521030D" w14:textId="669FCD32" w:rsidR="009B7111" w:rsidRPr="00C74969" w:rsidRDefault="0048760E" w:rsidP="009B7111">
      <w:pPr>
        <w:rPr>
          <w:rFonts w:ascii="Times New Roman" w:eastAsia="標楷體" w:hAnsi="Times New Roman" w:cs="Times New Roman"/>
          <w:highlight w:val="yellow"/>
        </w:rPr>
      </w:pPr>
      <w:r w:rsidRPr="00C74969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705EE3" wp14:editId="55064675">
                <wp:simplePos x="0" y="0"/>
                <wp:positionH relativeFrom="column">
                  <wp:posOffset>2925969</wp:posOffset>
                </wp:positionH>
                <wp:positionV relativeFrom="paragraph">
                  <wp:posOffset>-623570</wp:posOffset>
                </wp:positionV>
                <wp:extent cx="736720" cy="325023"/>
                <wp:effectExtent l="0" t="0" r="0" b="0"/>
                <wp:wrapNone/>
                <wp:docPr id="157023387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720" cy="325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1238A" w14:textId="667933AA" w:rsidR="0048760E" w:rsidRPr="0048760E" w:rsidRDefault="0048760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60E">
                              <w:rPr>
                                <w:rFonts w:ascii="Times New Roman" w:hAnsi="Times New Roman" w:cs="Times New Roman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7705EE3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230.4pt;margin-top:-49.1pt;width:58pt;height:25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" filled="f" stroked="f" strokeweight=".5pt">
                <v:textbox>
                  <w:txbxContent>
                    <w:p w14:paraId="1901238A" w14:textId="667933AA" w:rsidR="0048760E" w:rsidRPr="0048760E" w:rsidRDefault="0048760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760E">
                        <w:rPr>
                          <w:rFonts w:ascii="Times New Roman" w:hAnsi="Times New Roman" w:cs="Times New Roman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A7E048" wp14:editId="4118A039">
                <wp:simplePos x="0" y="0"/>
                <wp:positionH relativeFrom="column">
                  <wp:posOffset>2968550</wp:posOffset>
                </wp:positionH>
                <wp:positionV relativeFrom="paragraph">
                  <wp:posOffset>-897065</wp:posOffset>
                </wp:positionV>
                <wp:extent cx="26002" cy="879730"/>
                <wp:effectExtent l="76200" t="38100" r="69850" b="53975"/>
                <wp:wrapNone/>
                <wp:docPr id="263758165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2" cy="87973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E896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233.75pt;margin-top:-70.65pt;width:2.05pt;height:6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" strokecolor="black [3200]" strokeweight="1pt">
                <v:stroke startarrow="block" endarrow="block" joinstyle="miter"/>
              </v:shape>
            </w:pict>
          </mc:Fallback>
        </mc:AlternateContent>
      </w:r>
      <w:sdt>
        <w:sdtPr>
          <w:rPr>
            <w:rFonts w:ascii="Times New Roman" w:eastAsia="標楷體" w:hAnsi="Times New Roman" w:cs="Times New Roman"/>
          </w:rPr>
          <w:tag w:val="goog_rdk_61"/>
          <w:id w:val="-150678219"/>
        </w:sdtPr>
        <w:sdtEndPr/>
        <w:sdtContent>
          <w:r w:rsidR="00DD5169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[</w:t>
          </w:r>
          <w:r w:rsidR="00DD5169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研討會摘要模板</w:t>
          </w:r>
          <w:r w:rsidR="00DD5169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]</w:t>
          </w:r>
        </w:sdtContent>
      </w:sdt>
    </w:p>
    <w:p w14:paraId="4C87FF51" w14:textId="5C9D993D" w:rsidR="00DD5169" w:rsidRPr="00C74969" w:rsidRDefault="00DD5169" w:rsidP="00DD5169">
      <w:pPr>
        <w:spacing w:line="360" w:lineRule="auto"/>
        <w:jc w:val="center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C74969">
        <w:rPr>
          <w:rFonts w:ascii="Times New Roman" w:eastAsia="標楷體" w:hAnsi="Times New Roman" w:cs="Times New Roman"/>
          <w:bCs/>
          <w:color w:val="FF0000"/>
          <w:szCs w:val="24"/>
        </w:rPr>
        <w:t>中文字型統一都是標楷體</w:t>
      </w:r>
    </w:p>
    <w:p w14:paraId="185AA044" w14:textId="4182D550" w:rsidR="00DD5169" w:rsidRPr="00C74969" w:rsidRDefault="00D905A0" w:rsidP="000554C7">
      <w:pPr>
        <w:widowControl/>
        <w:spacing w:after="48" w:line="360" w:lineRule="auto"/>
        <w:jc w:val="center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62"/>
          <w:id w:val="1995381225"/>
        </w:sdtPr>
        <w:sdtEndPr/>
        <w:sdtContent>
          <w:r w:rsidR="00107B09" w:rsidRPr="00C74969">
            <w:rPr>
              <w:rFonts w:ascii="Times New Roman" w:eastAsia="標楷體" w:hAnsi="Times New Roman" w:cs="Times New Roman"/>
              <w:b/>
              <w:bCs/>
              <w:sz w:val="28"/>
              <w:szCs w:val="28"/>
            </w:rPr>
            <w:t>中文</w:t>
          </w:r>
          <w:r w:rsidR="00C44B67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題目</w:t>
          </w:r>
          <w:r w:rsidR="00DD516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 xml:space="preserve"> (14</w:t>
          </w:r>
          <w:r w:rsidR="00DD516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字元，粗體、</w:t>
          </w:r>
          <w:r w:rsidR="000554C7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1.5</w:t>
          </w:r>
          <w:r w:rsidR="00167566" w:rsidRPr="00C74969">
            <w:rPr>
              <w:rFonts w:ascii="Times New Roman" w:eastAsia="標楷體" w:hAnsi="Times New Roman" w:cs="Times New Roman"/>
              <w:b/>
            </w:rPr>
            <w:t>倍行高</w:t>
          </w:r>
          <w:r w:rsidR="00DD516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)</w:t>
          </w:r>
        </w:sdtContent>
      </w:sdt>
    </w:p>
    <w:p w14:paraId="67C3225F" w14:textId="40813FB9" w:rsidR="00DD5169" w:rsidRPr="00C74969" w:rsidRDefault="00DD5169" w:rsidP="00E56E75">
      <w:pPr>
        <w:widowControl/>
        <w:spacing w:after="4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4969">
        <w:rPr>
          <w:rFonts w:ascii="Times New Roman" w:eastAsia="標楷體" w:hAnsi="Times New Roman" w:cs="Times New Roman"/>
        </w:rPr>
        <w:t>(</w:t>
      </w:r>
      <w:r w:rsidRPr="00C74969">
        <w:rPr>
          <w:rFonts w:ascii="Times New Roman" w:eastAsia="標楷體" w:hAnsi="Times New Roman" w:cs="Times New Roman"/>
        </w:rPr>
        <w:t>空行</w:t>
      </w:r>
      <w:r w:rsidRPr="00C74969">
        <w:rPr>
          <w:rFonts w:ascii="Times New Roman" w:eastAsia="標楷體" w:hAnsi="Times New Roman" w:cs="Times New Roman"/>
        </w:rPr>
        <w:t>)</w:t>
      </w:r>
      <w:r w:rsidRPr="00C74969">
        <w:rPr>
          <w:rFonts w:ascii="Times New Roman" w:eastAsia="標楷體" w:hAnsi="Times New Roman" w:cs="Times New Roman"/>
        </w:rPr>
        <w:t>單行間距</w:t>
      </w:r>
    </w:p>
    <w:sdt>
      <w:sdtPr>
        <w:rPr>
          <w:rFonts w:ascii="Times New Roman" w:eastAsia="標楷體" w:hAnsi="Times New Roman" w:cs="Times New Roman"/>
        </w:rPr>
        <w:tag w:val="goog_rdk_63"/>
        <w:id w:val="1191873570"/>
      </w:sdtPr>
      <w:sdtEndPr/>
      <w:sdtContent>
        <w:p w14:paraId="7ADE58B3" w14:textId="1B8FE72F" w:rsidR="001E6CBF" w:rsidRPr="00C74969" w:rsidRDefault="00CD2343" w:rsidP="00E56E75">
          <w:pPr>
            <w:jc w:val="center"/>
            <w:rPr>
              <w:rFonts w:ascii="Times New Roman" w:eastAsia="標楷體" w:hAnsi="Times New Roman" w:cs="Times New Roman"/>
            </w:rPr>
          </w:pPr>
          <w:r w:rsidRPr="00C74969">
            <w:rPr>
              <w:rFonts w:ascii="Times New Roman" w:eastAsia="標楷體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01D96771" wp14:editId="6864F675">
                    <wp:simplePos x="0" y="0"/>
                    <wp:positionH relativeFrom="column">
                      <wp:posOffset>1159510</wp:posOffset>
                    </wp:positionH>
                    <wp:positionV relativeFrom="paragraph">
                      <wp:posOffset>44450</wp:posOffset>
                    </wp:positionV>
                    <wp:extent cx="2868295" cy="385445"/>
                    <wp:effectExtent l="0" t="0" r="27305" b="14605"/>
                    <wp:wrapNone/>
                    <wp:docPr id="555333497" name="矩形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68295" cy="385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14B36D28" id="矩形 1" o:spid="_x0000_s1026" style="position:absolute;margin-left:91.3pt;margin-top:3.5pt;width:225.85pt;height:30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" filled="f" strokecolor="red" strokeweight="1pt"/>
                </w:pict>
              </mc:Fallback>
            </mc:AlternateContent>
          </w:r>
          <w:r w:rsidR="001A131A" w:rsidRPr="00C74969">
            <w:rPr>
              <w:rFonts w:ascii="Times New Roman" w:eastAsia="標楷體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7DE226AD" wp14:editId="2BA97A38">
                    <wp:simplePos x="0" y="0"/>
                    <wp:positionH relativeFrom="column">
                      <wp:posOffset>4021773</wp:posOffset>
                    </wp:positionH>
                    <wp:positionV relativeFrom="paragraph">
                      <wp:posOffset>60325</wp:posOffset>
                    </wp:positionV>
                    <wp:extent cx="1451420" cy="338025"/>
                    <wp:effectExtent l="0" t="0" r="0" b="5080"/>
                    <wp:wrapNone/>
                    <wp:docPr id="82499836" name="文字方塊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1451420" cy="33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E439BB" w14:textId="683271A7" w:rsidR="00007E97" w:rsidRPr="00C44B67" w:rsidRDefault="00007E97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C44B67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12</w:t>
                                </w:r>
                                <w:r w:rsidRPr="00C44B67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字元、單行間距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7DE226AD" id="文字方塊 3" o:spid="_x0000_s1027" type="#_x0000_t202" style="position:absolute;left:0;text-align:left;margin-left:316.7pt;margin-top:4.75pt;width:114.3pt;height:26.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" filled="f" stroked="f" strokeweight=".5pt">
                    <v:textbox>
                      <w:txbxContent>
                        <w:p w14:paraId="35E439BB" w14:textId="683271A7" w:rsidR="00007E97" w:rsidRPr="00C44B67" w:rsidRDefault="00007E97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C44B67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12</w:t>
                          </w:r>
                          <w:r w:rsidRPr="00C44B67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字元、單行間距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B2997" w:rsidRPr="00C74969">
            <w:rPr>
              <w:rFonts w:ascii="Times New Roman" w:eastAsia="標楷體" w:hAnsi="Times New Roman" w:cs="Times New Roman"/>
            </w:rPr>
            <w:t>王小明</w:t>
          </w:r>
          <w:r w:rsidR="003B2997" w:rsidRPr="00C74969">
            <w:rPr>
              <w:rFonts w:ascii="Times New Roman" w:eastAsia="標楷體" w:hAnsi="Times New Roman" w:cs="Times New Roman"/>
            </w:rPr>
            <w:t xml:space="preserve"> </w:t>
          </w:r>
          <w:r>
            <w:rPr>
              <w:rFonts w:ascii="Times New Roman" w:eastAsia="標楷體" w:hAnsi="Times New Roman" w:cs="Times New Roman" w:hint="eastAsia"/>
            </w:rPr>
            <w:t>助理教授</w:t>
          </w:r>
          <w:r>
            <w:rPr>
              <w:rFonts w:ascii="Times New Roman" w:eastAsia="標楷體" w:hAnsi="Times New Roman" w:cs="Times New Roman" w:hint="eastAsia"/>
            </w:rPr>
            <w:t xml:space="preserve"> </w:t>
          </w:r>
          <w:r>
            <w:rPr>
              <w:rFonts w:ascii="Times New Roman" w:eastAsia="標楷體" w:hAnsi="Times New Roman" w:cs="Times New Roman" w:hint="eastAsia"/>
            </w:rPr>
            <w:t>輔仁大學餐旅管理學系</w:t>
          </w:r>
        </w:p>
        <w:p w14:paraId="440A9644" w14:textId="020A20CA" w:rsidR="00DD5169" w:rsidRPr="00C74969" w:rsidRDefault="001E6CBF" w:rsidP="00007E97">
          <w:pPr>
            <w:jc w:val="center"/>
            <w:rPr>
              <w:rFonts w:ascii="Times New Roman" w:eastAsia="標楷體" w:hAnsi="Times New Roman" w:cs="Times New Roman"/>
            </w:rPr>
          </w:pPr>
          <w:r w:rsidRPr="00C74969">
            <w:rPr>
              <w:rFonts w:ascii="Times New Roman" w:eastAsia="標楷體" w:hAnsi="Times New Roman" w:cs="Times New Roman"/>
            </w:rPr>
            <w:t>李</w:t>
          </w:r>
          <w:r w:rsidR="001A1690" w:rsidRPr="00C74969">
            <w:rPr>
              <w:rFonts w:ascii="Times New Roman" w:eastAsia="標楷體" w:hAnsi="Times New Roman" w:cs="Times New Roman"/>
            </w:rPr>
            <w:t>大海</w:t>
          </w:r>
          <w:r w:rsidRPr="00C74969">
            <w:rPr>
              <w:rFonts w:ascii="Times New Roman" w:eastAsia="標楷體" w:hAnsi="Times New Roman" w:cs="Times New Roman"/>
            </w:rPr>
            <w:t xml:space="preserve"> </w:t>
          </w:r>
          <w:r w:rsidR="00CD2343">
            <w:rPr>
              <w:rFonts w:ascii="Times New Roman" w:eastAsia="標楷體" w:hAnsi="Times New Roman" w:cs="Times New Roman" w:hint="eastAsia"/>
            </w:rPr>
            <w:t>研究生</w:t>
          </w:r>
          <w:r w:rsidR="00CD2343">
            <w:rPr>
              <w:rFonts w:ascii="Times New Roman" w:eastAsia="標楷體" w:hAnsi="Times New Roman" w:cs="Times New Roman" w:hint="eastAsia"/>
            </w:rPr>
            <w:t xml:space="preserve"> </w:t>
          </w:r>
          <w:r w:rsidR="00CD2343">
            <w:rPr>
              <w:rFonts w:ascii="Times New Roman" w:eastAsia="標楷體" w:hAnsi="Times New Roman" w:cs="Times New Roman" w:hint="eastAsia"/>
            </w:rPr>
            <w:t>輔仁大學餐旅管理學系</w:t>
          </w:r>
        </w:p>
      </w:sdtContent>
    </w:sdt>
    <w:p w14:paraId="65337CED" w14:textId="77777777" w:rsidR="00DD5169" w:rsidRPr="00C74969" w:rsidRDefault="00DD5169" w:rsidP="00E56E75">
      <w:pPr>
        <w:widowControl/>
        <w:spacing w:after="4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4969">
        <w:rPr>
          <w:rFonts w:ascii="Times New Roman" w:eastAsia="標楷體" w:hAnsi="Times New Roman" w:cs="Times New Roman"/>
        </w:rPr>
        <w:t>(</w:t>
      </w:r>
      <w:r w:rsidRPr="00C74969">
        <w:rPr>
          <w:rFonts w:ascii="Times New Roman" w:eastAsia="標楷體" w:hAnsi="Times New Roman" w:cs="Times New Roman"/>
        </w:rPr>
        <w:t>空行</w:t>
      </w:r>
      <w:r w:rsidRPr="00C74969">
        <w:rPr>
          <w:rFonts w:ascii="Times New Roman" w:eastAsia="標楷體" w:hAnsi="Times New Roman" w:cs="Times New Roman"/>
        </w:rPr>
        <w:t>)</w:t>
      </w:r>
      <w:r w:rsidRPr="00C74969">
        <w:rPr>
          <w:rFonts w:ascii="Times New Roman" w:eastAsia="標楷體" w:hAnsi="Times New Roman" w:cs="Times New Roman"/>
        </w:rPr>
        <w:t>單行間距</w:t>
      </w:r>
    </w:p>
    <w:p w14:paraId="034C8238" w14:textId="16C548D4" w:rsidR="00DD5169" w:rsidRPr="00C74969" w:rsidRDefault="00D905A0" w:rsidP="00DD5169">
      <w:pPr>
        <w:spacing w:before="120" w:line="360" w:lineRule="auto"/>
        <w:jc w:val="center"/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64"/>
          <w:id w:val="1504855796"/>
        </w:sdtPr>
        <w:sdtEndPr/>
        <w:sdtContent>
          <w:r w:rsidR="00DD5169" w:rsidRPr="00C74969">
            <w:rPr>
              <w:rFonts w:ascii="Times New Roman" w:eastAsia="標楷體" w:hAnsi="Times New Roman" w:cs="Times New Roman"/>
              <w:b/>
            </w:rPr>
            <w:t>摘要</w:t>
          </w:r>
          <w:r w:rsidR="00C44B67" w:rsidRPr="00C74969">
            <w:rPr>
              <w:rFonts w:ascii="Times New Roman" w:eastAsia="標楷體" w:hAnsi="Times New Roman" w:cs="Times New Roman"/>
              <w:b/>
            </w:rPr>
            <w:t xml:space="preserve"> 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(12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字元，粗體，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1.5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倍行高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)</w:t>
          </w:r>
        </w:sdtContent>
      </w:sdt>
    </w:p>
    <w:p w14:paraId="292C43F6" w14:textId="64711422" w:rsidR="00DD5169" w:rsidRPr="00C74969" w:rsidRDefault="00D905A0" w:rsidP="00B457B6">
      <w:pPr>
        <w:ind w:firstLine="48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65"/>
          <w:id w:val="1113335627"/>
        </w:sdtPr>
        <w:sdtEndPr/>
        <w:sdtContent>
          <w:r w:rsidR="00DD5169" w:rsidRPr="00C74969">
            <w:rPr>
              <w:rFonts w:ascii="Times New Roman" w:eastAsia="標楷體" w:hAnsi="Times New Roman" w:cs="Times New Roman"/>
              <w:color w:val="000000"/>
            </w:rPr>
            <w:t>摘要中文內文字型為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66"/>
          <w:id w:val="-1093392251"/>
        </w:sdtPr>
        <w:sdtEndPr/>
        <w:sdtContent>
          <w:r w:rsidR="00DD5169" w:rsidRPr="00C74969">
            <w:rPr>
              <w:rFonts w:ascii="Times New Roman" w:eastAsia="標楷體" w:hAnsi="Times New Roman" w:cs="Times New Roman"/>
              <w:color w:val="000000"/>
            </w:rPr>
            <w:t>標楷體</w:t>
          </w:r>
          <w:r w:rsidR="00107B09" w:rsidRPr="00C74969">
            <w:rPr>
              <w:rFonts w:ascii="Times New Roman" w:eastAsia="標楷體" w:hAnsi="Times New Roman" w:cs="Times New Roman"/>
              <w:color w:val="000000"/>
            </w:rPr>
            <w:t>，字體大小為</w:t>
          </w:r>
          <w:r w:rsidR="00DD5169" w:rsidRPr="00C74969">
            <w:rPr>
              <w:rFonts w:ascii="Times New Roman" w:eastAsia="標楷體" w:hAnsi="Times New Roman" w:cs="Times New Roman"/>
              <w:color w:val="000000"/>
            </w:rPr>
            <w:t>12</w:t>
          </w:r>
          <w:r w:rsidR="00DD5169" w:rsidRPr="00C74969">
            <w:rPr>
              <w:rFonts w:ascii="Times New Roman" w:eastAsia="標楷體" w:hAnsi="Times New Roman" w:cs="Times New Roman"/>
              <w:color w:val="000000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69"/>
          <w:id w:val="417988381"/>
        </w:sdtPr>
        <w:sdtEndPr/>
        <w:sdtContent>
          <w:r w:rsidR="00DD5169" w:rsidRPr="00C74969">
            <w:rPr>
              <w:rFonts w:ascii="Times New Roman" w:eastAsia="標楷體" w:hAnsi="Times New Roman" w:cs="Times New Roman"/>
              <w:color w:val="000000"/>
            </w:rPr>
            <w:t>，單行間距，第一行位移兩個字，中文</w:t>
          </w:r>
          <w:r w:rsidR="00DD5169" w:rsidRPr="00C74969">
            <w:rPr>
              <w:rFonts w:ascii="Times New Roman" w:eastAsia="標楷體" w:hAnsi="Times New Roman" w:cs="Times New Roman"/>
              <w:color w:val="000000"/>
            </w:rPr>
            <w:t>250</w:t>
          </w:r>
          <w:r w:rsidR="00DD5169" w:rsidRPr="00C74969">
            <w:rPr>
              <w:rFonts w:ascii="Times New Roman" w:eastAsia="標楷體" w:hAnsi="Times New Roman" w:cs="Times New Roman"/>
              <w:color w:val="000000"/>
            </w:rPr>
            <w:t>字為限。</w:t>
          </w:r>
        </w:sdtContent>
      </w:sdt>
    </w:p>
    <w:p w14:paraId="2237EEE4" w14:textId="20B3AD00" w:rsidR="00DD5169" w:rsidRPr="00C74969" w:rsidRDefault="00D905A0" w:rsidP="00B457B6">
      <w:pPr>
        <w:jc w:val="both"/>
        <w:rPr>
          <w:rFonts w:ascii="Times New Roman" w:eastAsia="標楷體" w:hAnsi="Times New Roman" w:cs="Times New Roman"/>
          <w:i/>
        </w:rPr>
      </w:pPr>
      <w:sdt>
        <w:sdtPr>
          <w:rPr>
            <w:rFonts w:ascii="Times New Roman" w:eastAsia="標楷體" w:hAnsi="Times New Roman" w:cs="Times New Roman"/>
          </w:rPr>
          <w:tag w:val="goog_rdk_70"/>
          <w:id w:val="2064134852"/>
        </w:sdtPr>
        <w:sdtEndPr/>
        <w:sdtContent>
          <w:r w:rsidR="00DD5169" w:rsidRPr="00C74969">
            <w:rPr>
              <w:rFonts w:ascii="Times New Roman" w:eastAsia="標楷體" w:hAnsi="Times New Roman" w:cs="Times New Roman"/>
              <w:b/>
            </w:rPr>
            <w:t>關鍵字</w:t>
          </w:r>
          <w:r w:rsidR="00E56E75" w:rsidRPr="00C74969">
            <w:rPr>
              <w:rFonts w:ascii="Times New Roman" w:eastAsia="標楷體" w:hAnsi="Times New Roman" w:cs="Times New Roman"/>
              <w:b/>
            </w:rPr>
            <w:t>：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(12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字元、粗體、單行間距</w:t>
          </w:r>
          <w:r w:rsidR="00DD5169" w:rsidRPr="00C74969">
            <w:rPr>
              <w:rFonts w:ascii="Times New Roman" w:eastAsia="標楷體" w:hAnsi="Times New Roman" w:cs="Times New Roman"/>
              <w:b/>
            </w:rPr>
            <w:t>)</w:t>
          </w:r>
        </w:sdtContent>
      </w:sdt>
      <w:r w:rsidR="00DD5169" w:rsidRPr="00C74969">
        <w:rPr>
          <w:rFonts w:ascii="Times New Roman" w:eastAsia="標楷體" w:hAnsi="Times New Roman" w:cs="Times New Roman"/>
          <w:color w:val="000000"/>
        </w:rPr>
        <w:t xml:space="preserve"> </w:t>
      </w:r>
    </w:p>
    <w:p w14:paraId="56D465FC" w14:textId="4B11F5D6" w:rsidR="00DD5169" w:rsidRPr="00C74969" w:rsidRDefault="00F510A1" w:rsidP="00B457B6">
      <w:pPr>
        <w:rPr>
          <w:rFonts w:ascii="Times New Roman" w:eastAsia="標楷體" w:hAnsi="Times New Roman" w:cs="Times New Roman"/>
          <w:bCs/>
          <w:szCs w:val="24"/>
        </w:rPr>
      </w:pPr>
      <w:r w:rsidRPr="00C74969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E489B4" wp14:editId="1128D179">
                <wp:simplePos x="0" y="0"/>
                <wp:positionH relativeFrom="rightMargin">
                  <wp:posOffset>386241</wp:posOffset>
                </wp:positionH>
                <wp:positionV relativeFrom="paragraph">
                  <wp:posOffset>114935</wp:posOffset>
                </wp:positionV>
                <wp:extent cx="671195" cy="369570"/>
                <wp:effectExtent l="0" t="0" r="0" b="0"/>
                <wp:wrapNone/>
                <wp:docPr id="916287067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84DDB" w14:textId="77777777" w:rsidR="00DD5169" w:rsidRPr="00AA632E" w:rsidRDefault="00DD5169" w:rsidP="00DD51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Pr="00AA632E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E489B4" id="文字方塊 9" o:spid="_x0000_s1028" type="#_x0000_t202" style="position:absolute;margin-left:30.4pt;margin-top:9.05pt;width:52.85pt;height:29.1pt;z-index:25170022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" filled="f" stroked="f" strokeweight=".5pt">
                <v:textbox>
                  <w:txbxContent>
                    <w:p w14:paraId="46384DDB" w14:textId="77777777" w:rsidR="00DD5169" w:rsidRPr="00AA632E" w:rsidRDefault="00DD5169" w:rsidP="00DD516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Pr="00AA632E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8421D8" wp14:editId="485777E0">
                <wp:simplePos x="0" y="0"/>
                <wp:positionH relativeFrom="column">
                  <wp:posOffset>5495925</wp:posOffset>
                </wp:positionH>
                <wp:positionV relativeFrom="paragraph">
                  <wp:posOffset>168436</wp:posOffset>
                </wp:positionV>
                <wp:extent cx="922655" cy="0"/>
                <wp:effectExtent l="38100" t="76200" r="10795" b="95250"/>
                <wp:wrapNone/>
                <wp:docPr id="865588436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724EC9" id="直線單箭頭接點 12" o:spid="_x0000_s1026" type="#_x0000_t32" style="position:absolute;margin-left:432.75pt;margin-top:13.25pt;width:72.6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" strokecolor="black [3213]" strokeweight="1pt">
                <v:stroke startarrow="block" endarrow="block" joinstyle="miter"/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5B32D7" wp14:editId="6503D872">
                <wp:simplePos x="0" y="0"/>
                <wp:positionH relativeFrom="column">
                  <wp:posOffset>-975360</wp:posOffset>
                </wp:positionH>
                <wp:positionV relativeFrom="paragraph">
                  <wp:posOffset>115731</wp:posOffset>
                </wp:positionV>
                <wp:extent cx="688975" cy="412115"/>
                <wp:effectExtent l="0" t="0" r="0" b="6985"/>
                <wp:wrapNone/>
                <wp:docPr id="392315103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E7F13" w14:textId="77777777" w:rsidR="00DD5169" w:rsidRPr="00AA632E" w:rsidRDefault="00DD5169" w:rsidP="00DD51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Pr="00AA632E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5B32D7" id="文字方塊 5" o:spid="_x0000_s1029" type="#_x0000_t202" style="position:absolute;margin-left:-76.8pt;margin-top:9.1pt;width:54.25pt;height:32.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b/GwIAADI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" filled="f" stroked="f" strokeweight=".5pt">
                <v:textbox>
                  <w:txbxContent>
                    <w:p w14:paraId="697E7F13" w14:textId="77777777" w:rsidR="00DD5169" w:rsidRPr="00AA632E" w:rsidRDefault="00DD5169" w:rsidP="00DD516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Pr="00AA632E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AD8F5B" wp14:editId="0B10E4F1">
                <wp:simplePos x="0" y="0"/>
                <wp:positionH relativeFrom="leftMargin">
                  <wp:posOffset>19846</wp:posOffset>
                </wp:positionH>
                <wp:positionV relativeFrom="paragraph">
                  <wp:posOffset>185420</wp:posOffset>
                </wp:positionV>
                <wp:extent cx="892175" cy="8255"/>
                <wp:effectExtent l="38100" t="76200" r="22225" b="86995"/>
                <wp:wrapNone/>
                <wp:docPr id="1032824116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175" cy="825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716E33" id="直線單箭頭接點 11" o:spid="_x0000_s1026" type="#_x0000_t32" style="position:absolute;margin-left:1.55pt;margin-top:14.6pt;width:70.25pt;height:.65pt;flip:y;z-index:2517032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" strokecolor="black [3200]" strokeweight="1pt">
                <v:stroke startarrow="block" endarrow="block" joinstyle="miter"/>
                <w10:wrap anchorx="margin"/>
              </v:shape>
            </w:pict>
          </mc:Fallback>
        </mc:AlternateContent>
      </w:r>
      <w:sdt>
        <w:sdtPr>
          <w:rPr>
            <w:rFonts w:ascii="Times New Roman" w:eastAsia="標楷體" w:hAnsi="Times New Roman" w:cs="Times New Roman"/>
          </w:rPr>
          <w:tag w:val="goog_rdk_70"/>
          <w:id w:val="-412394017"/>
        </w:sdtPr>
        <w:sdtEndPr>
          <w:rPr>
            <w:bCs/>
          </w:rPr>
        </w:sdtEndPr>
        <w:sdtContent>
          <w:r w:rsidR="00DD5169" w:rsidRPr="00C74969">
            <w:rPr>
              <w:rFonts w:ascii="Times New Roman" w:eastAsia="標楷體" w:hAnsi="Times New Roman" w:cs="Times New Roman"/>
              <w:b/>
            </w:rPr>
            <w:t>通訊作者</w:t>
          </w:r>
          <w:r w:rsidR="00E56E75" w:rsidRPr="00C74969">
            <w:rPr>
              <w:rFonts w:ascii="Times New Roman" w:eastAsia="標楷體" w:hAnsi="Times New Roman" w:cs="Times New Roman"/>
              <w:b/>
            </w:rPr>
            <w:t>：</w:t>
          </w:r>
          <w:r w:rsidR="00371529" w:rsidRPr="00C74969">
            <w:rPr>
              <w:rFonts w:ascii="Times New Roman" w:eastAsia="標楷體" w:hAnsi="Times New Roman" w:cs="Times New Roman"/>
              <w:bCs/>
            </w:rPr>
            <w:t>(</w:t>
          </w:r>
          <w:r w:rsidR="00371529" w:rsidRPr="00C74969">
            <w:rPr>
              <w:rFonts w:ascii="Times New Roman" w:eastAsia="標楷體" w:hAnsi="Times New Roman" w:cs="Times New Roman"/>
              <w:b/>
            </w:rPr>
            <w:t>標題為粗體</w:t>
          </w:r>
          <w:r w:rsidR="00371529" w:rsidRPr="00C74969">
            <w:rPr>
              <w:rFonts w:ascii="Times New Roman" w:eastAsia="標楷體" w:hAnsi="Times New Roman" w:cs="Times New Roman"/>
              <w:bCs/>
            </w:rPr>
            <w:t>；名字、電子郵件信箱字體大小皆為</w:t>
          </w:r>
          <w:r w:rsidR="00371529" w:rsidRPr="00C74969">
            <w:rPr>
              <w:rFonts w:ascii="Times New Roman" w:eastAsia="標楷體" w:hAnsi="Times New Roman" w:cs="Times New Roman"/>
              <w:bCs/>
            </w:rPr>
            <w:t>12</w:t>
          </w:r>
          <w:r w:rsidR="00371529" w:rsidRPr="00C74969">
            <w:rPr>
              <w:rFonts w:ascii="Times New Roman" w:eastAsia="標楷體" w:hAnsi="Times New Roman" w:cs="Times New Roman"/>
              <w:bCs/>
            </w:rPr>
            <w:t>字元、單行間距</w:t>
          </w:r>
          <w:r w:rsidR="00DD5169" w:rsidRPr="00C74969">
            <w:rPr>
              <w:rFonts w:ascii="Times New Roman" w:eastAsia="標楷體" w:hAnsi="Times New Roman" w:cs="Times New Roman"/>
              <w:bCs/>
            </w:rPr>
            <w:t>)</w:t>
          </w:r>
        </w:sdtContent>
      </w:sdt>
      <w:r w:rsidR="00DD5169" w:rsidRPr="00C74969">
        <w:rPr>
          <w:rFonts w:ascii="Times New Roman" w:eastAsia="標楷體" w:hAnsi="Times New Roman" w:cs="Times New Roman"/>
          <w:bCs/>
          <w:noProof/>
          <w:szCs w:val="24"/>
        </w:rPr>
        <w:t xml:space="preserve"> </w:t>
      </w:r>
    </w:p>
    <w:p w14:paraId="35A0C536" w14:textId="68B52368" w:rsidR="009D6649" w:rsidRPr="00C74969" w:rsidRDefault="009D6649" w:rsidP="009D6649">
      <w:pPr>
        <w:spacing w:line="360" w:lineRule="auto"/>
        <w:jc w:val="center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C74969">
        <w:rPr>
          <w:rFonts w:ascii="Times New Roman" w:eastAsia="標楷體" w:hAnsi="Times New Roman" w:cs="Times New Roman"/>
          <w:bCs/>
          <w:color w:val="FF0000"/>
          <w:szCs w:val="24"/>
        </w:rPr>
        <w:t>英文字型統一都是</w:t>
      </w:r>
      <w:r w:rsidRPr="00C74969">
        <w:rPr>
          <w:rFonts w:ascii="Times New Roman" w:eastAsia="標楷體" w:hAnsi="Times New Roman" w:cs="Times New Roman"/>
          <w:color w:val="FF0000"/>
        </w:rPr>
        <w:t>Times New Roman</w:t>
      </w:r>
    </w:p>
    <w:p w14:paraId="73BA70FF" w14:textId="33DDCCCC" w:rsidR="009D6649" w:rsidRPr="00C74969" w:rsidRDefault="00D905A0" w:rsidP="009D6649">
      <w:pPr>
        <w:widowControl/>
        <w:spacing w:after="48"/>
        <w:jc w:val="center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62"/>
          <w:id w:val="645861991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  <w:b/>
              <w:bCs/>
              <w:sz w:val="28"/>
              <w:szCs w:val="28"/>
            </w:rPr>
            <w:t>英文題目</w:t>
          </w:r>
          <w:r w:rsidR="009D664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Title (14</w:t>
          </w:r>
          <w:r w:rsidR="009D664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字元，粗體、</w:t>
          </w:r>
          <w:r w:rsidR="009D664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1.5</w:t>
          </w:r>
          <w:r w:rsidR="009D664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倍行高</w:t>
          </w:r>
          <w:r w:rsidR="009D664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)</w:t>
          </w:r>
        </w:sdtContent>
      </w:sdt>
    </w:p>
    <w:p w14:paraId="528DD24F" w14:textId="00CAD481" w:rsidR="009D6649" w:rsidRPr="00C74969" w:rsidRDefault="009D6649" w:rsidP="009D6649">
      <w:pPr>
        <w:widowControl/>
        <w:spacing w:after="4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4969">
        <w:rPr>
          <w:rFonts w:ascii="Times New Roman" w:eastAsia="標楷體" w:hAnsi="Times New Roman" w:cs="Times New Roman"/>
        </w:rPr>
        <w:t>(</w:t>
      </w:r>
      <w:r w:rsidRPr="00C74969">
        <w:rPr>
          <w:rFonts w:ascii="Times New Roman" w:eastAsia="標楷體" w:hAnsi="Times New Roman" w:cs="Times New Roman"/>
        </w:rPr>
        <w:t>空行</w:t>
      </w:r>
      <w:r w:rsidRPr="00C74969">
        <w:rPr>
          <w:rFonts w:ascii="Times New Roman" w:eastAsia="標楷體" w:hAnsi="Times New Roman" w:cs="Times New Roman"/>
        </w:rPr>
        <w:t>)</w:t>
      </w:r>
      <w:r w:rsidRPr="00C74969">
        <w:rPr>
          <w:rFonts w:ascii="Times New Roman" w:eastAsia="標楷體" w:hAnsi="Times New Roman" w:cs="Times New Roman"/>
        </w:rPr>
        <w:t>單行間距</w:t>
      </w:r>
    </w:p>
    <w:sdt>
      <w:sdtPr>
        <w:rPr>
          <w:rFonts w:ascii="Times New Roman" w:eastAsia="標楷體" w:hAnsi="Times New Roman" w:cs="Times New Roman"/>
        </w:rPr>
        <w:tag w:val="goog_rdk_63"/>
        <w:id w:val="1295711654"/>
      </w:sdtPr>
      <w:sdtEndPr/>
      <w:sdtContent>
        <w:p w14:paraId="25C9FB4A" w14:textId="1290DAED" w:rsidR="009D6649" w:rsidRPr="00C74969" w:rsidRDefault="009D6649" w:rsidP="009D6649">
          <w:pPr>
            <w:jc w:val="center"/>
            <w:rPr>
              <w:rFonts w:ascii="Times New Roman" w:eastAsia="標楷體" w:hAnsi="Times New Roman" w:cs="Times New Roman"/>
            </w:rPr>
          </w:pPr>
          <w:r w:rsidRPr="00C74969">
            <w:rPr>
              <w:rFonts w:ascii="Times New Roman" w:eastAsia="標楷體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61246E2E" wp14:editId="540B2116">
                    <wp:simplePos x="0" y="0"/>
                    <wp:positionH relativeFrom="margin">
                      <wp:posOffset>332105</wp:posOffset>
                    </wp:positionH>
                    <wp:positionV relativeFrom="paragraph">
                      <wp:posOffset>54292</wp:posOffset>
                    </wp:positionV>
                    <wp:extent cx="4589335" cy="366712"/>
                    <wp:effectExtent l="0" t="0" r="20955" b="14605"/>
                    <wp:wrapNone/>
                    <wp:docPr id="1341200407" name="矩形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89335" cy="366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4CB0F153" id="矩形 4" o:spid="_x0000_s1026" style="position:absolute;margin-left:26.15pt;margin-top:4.25pt;width:361.35pt;height:28.8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" filled="f" strokecolor="red" strokeweight="1pt">
                    <w10:wrap anchorx="margin"/>
                  </v:rect>
                </w:pict>
              </mc:Fallback>
            </mc:AlternateContent>
          </w:r>
          <w:r w:rsidRPr="00C74969">
            <w:rPr>
              <w:rFonts w:ascii="Times New Roman" w:eastAsia="標楷體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03B57BDA" wp14:editId="61D92C66">
                    <wp:simplePos x="0" y="0"/>
                    <wp:positionH relativeFrom="page">
                      <wp:posOffset>6010772</wp:posOffset>
                    </wp:positionH>
                    <wp:positionV relativeFrom="paragraph">
                      <wp:posOffset>83676</wp:posOffset>
                    </wp:positionV>
                    <wp:extent cx="1464773" cy="281687"/>
                    <wp:effectExtent l="0" t="0" r="0" b="4445"/>
                    <wp:wrapNone/>
                    <wp:docPr id="1188339350" name="文字方塊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4773" cy="2816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DCCEA0" w14:textId="77777777" w:rsidR="009D6649" w:rsidRPr="001A1690" w:rsidRDefault="009D6649" w:rsidP="009D6649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1A1690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1</w:t>
                                </w:r>
                                <w:r w:rsidRPr="001A1690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2</w:t>
                                </w:r>
                                <w:r w:rsidRPr="001A1690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字元、單行間距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03B57BDA" id="_x0000_s1030" type="#_x0000_t202" style="position:absolute;left:0;text-align:left;margin-left:473.3pt;margin-top:6.6pt;width:115.35pt;height:22.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" filled="f" stroked="f" strokeweight=".5pt">
                    <v:textbox>
                      <w:txbxContent>
                        <w:p w14:paraId="2FDCCEA0" w14:textId="77777777" w:rsidR="009D6649" w:rsidRPr="001A1690" w:rsidRDefault="009D6649" w:rsidP="009D6649">
                          <w:pPr>
                            <w:rPr>
                              <w:color w:val="FF0000"/>
                            </w:rPr>
                          </w:pPr>
                          <w:r w:rsidRPr="001A1690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1</w:t>
                          </w:r>
                          <w:r w:rsidRPr="001A1690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2</w:t>
                          </w:r>
                          <w:r w:rsidRPr="001A1690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字元、單行間距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C74969">
            <w:rPr>
              <w:rFonts w:ascii="Times New Roman" w:eastAsia="標楷體" w:hAnsi="Times New Roman" w:cs="Times New Roman"/>
            </w:rPr>
            <w:t>Wang, Siao-Ming, Assistant Professor, Fu Jen Catholic University, Taiwan</w:t>
          </w:r>
        </w:p>
        <w:p w14:paraId="50BA1083" w14:textId="15352465" w:rsidR="009D6649" w:rsidRPr="00C74969" w:rsidRDefault="009D6649" w:rsidP="009D6649">
          <w:pPr>
            <w:jc w:val="center"/>
            <w:rPr>
              <w:rFonts w:ascii="Times New Roman" w:eastAsia="標楷體" w:hAnsi="Times New Roman" w:cs="Times New Roman"/>
            </w:rPr>
          </w:pPr>
          <w:r w:rsidRPr="00C74969">
            <w:rPr>
              <w:rFonts w:ascii="Times New Roman" w:eastAsia="標楷體" w:hAnsi="Times New Roman" w:cs="Times New Roman"/>
            </w:rPr>
            <w:t>Li, Da-Hai, Graduate Student, Fu Jen Catholic University, Taiwan</w:t>
          </w:r>
        </w:p>
      </w:sdtContent>
    </w:sdt>
    <w:p w14:paraId="0D184823" w14:textId="77777777" w:rsidR="009D6649" w:rsidRPr="00C74969" w:rsidRDefault="009D6649" w:rsidP="009D6649">
      <w:pPr>
        <w:widowControl/>
        <w:spacing w:after="4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4969">
        <w:rPr>
          <w:rFonts w:ascii="Times New Roman" w:eastAsia="標楷體" w:hAnsi="Times New Roman" w:cs="Times New Roman"/>
        </w:rPr>
        <w:t>(</w:t>
      </w:r>
      <w:r w:rsidRPr="00C74969">
        <w:rPr>
          <w:rFonts w:ascii="Times New Roman" w:eastAsia="標楷體" w:hAnsi="Times New Roman" w:cs="Times New Roman"/>
        </w:rPr>
        <w:t>空行</w:t>
      </w:r>
      <w:r w:rsidRPr="00C74969">
        <w:rPr>
          <w:rFonts w:ascii="Times New Roman" w:eastAsia="標楷體" w:hAnsi="Times New Roman" w:cs="Times New Roman"/>
        </w:rPr>
        <w:t>)</w:t>
      </w:r>
      <w:r w:rsidRPr="00C74969">
        <w:rPr>
          <w:rFonts w:ascii="Times New Roman" w:eastAsia="標楷體" w:hAnsi="Times New Roman" w:cs="Times New Roman"/>
        </w:rPr>
        <w:t>單行間距</w:t>
      </w:r>
    </w:p>
    <w:p w14:paraId="77941252" w14:textId="77777777" w:rsidR="009D6649" w:rsidRPr="00C74969" w:rsidRDefault="00D905A0" w:rsidP="009D6649">
      <w:pPr>
        <w:spacing w:before="120" w:line="360" w:lineRule="auto"/>
        <w:jc w:val="center"/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64"/>
          <w:id w:val="926533985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  <w:b/>
            </w:rPr>
            <w:t>Abstract (12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字元，粗體，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1.5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倍行高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)</w:t>
          </w:r>
        </w:sdtContent>
      </w:sdt>
    </w:p>
    <w:p w14:paraId="068FC90E" w14:textId="5BB672C6" w:rsidR="009D6649" w:rsidRPr="00C74969" w:rsidRDefault="00D905A0" w:rsidP="00C1775D">
      <w:pPr>
        <w:ind w:firstLine="48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65"/>
          <w:id w:val="-280654418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摘要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67"/>
          <w:id w:val="-1632710397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</w:rPr>
            <w:t>內文</w:t>
          </w:r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英文為字型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68"/>
          <w:id w:val="-1111353027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Times New Roman</w:t>
          </w:r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，字體大小為</w:t>
          </w:r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12</w:t>
          </w:r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69"/>
          <w:id w:val="-1891100213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，單行間距，第一行位移兩個字，英文</w:t>
          </w:r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150</w:t>
          </w:r>
          <w:r w:rsidR="009D6649" w:rsidRPr="00C74969">
            <w:rPr>
              <w:rFonts w:ascii="Times New Roman" w:eastAsia="標楷體" w:hAnsi="Times New Roman" w:cs="Times New Roman"/>
              <w:color w:val="000000"/>
            </w:rPr>
            <w:t>字為限。</w:t>
          </w:r>
        </w:sdtContent>
      </w:sdt>
    </w:p>
    <w:p w14:paraId="5520DBE7" w14:textId="77777777" w:rsidR="009D6649" w:rsidRPr="00C74969" w:rsidRDefault="00D905A0" w:rsidP="00C1775D">
      <w:pPr>
        <w:jc w:val="both"/>
        <w:rPr>
          <w:rFonts w:ascii="Times New Roman" w:eastAsia="標楷體" w:hAnsi="Times New Roman" w:cs="Times New Roman"/>
          <w:i/>
        </w:rPr>
      </w:pPr>
      <w:sdt>
        <w:sdtPr>
          <w:rPr>
            <w:rFonts w:ascii="Times New Roman" w:eastAsia="標楷體" w:hAnsi="Times New Roman" w:cs="Times New Roman"/>
          </w:rPr>
          <w:tag w:val="goog_rdk_70"/>
          <w:id w:val="-578370219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  <w:b/>
            </w:rPr>
            <w:t>Keywords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：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(</w:t>
          </w:r>
          <w:r w:rsidR="009D6649" w:rsidRPr="00C74969">
            <w:rPr>
              <w:rFonts w:ascii="Times New Roman" w:eastAsia="標楷體" w:hAnsi="Times New Roman" w:cs="Times New Roman"/>
              <w:bCs/>
            </w:rPr>
            <w:t>12</w:t>
          </w:r>
          <w:r w:rsidR="009D6649" w:rsidRPr="00C74969">
            <w:rPr>
              <w:rFonts w:ascii="Times New Roman" w:eastAsia="標楷體" w:hAnsi="Times New Roman" w:cs="Times New Roman"/>
              <w:bCs/>
            </w:rPr>
            <w:t>字元、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粗體</w:t>
          </w:r>
          <w:r w:rsidR="009D6649" w:rsidRPr="00C74969">
            <w:rPr>
              <w:rFonts w:ascii="Times New Roman" w:eastAsia="標楷體" w:hAnsi="Times New Roman" w:cs="Times New Roman"/>
              <w:bCs/>
            </w:rPr>
            <w:t>、單行間距</w:t>
          </w:r>
          <w:r w:rsidR="009D6649" w:rsidRPr="00C74969">
            <w:rPr>
              <w:rFonts w:ascii="Times New Roman" w:eastAsia="標楷體" w:hAnsi="Times New Roman" w:cs="Times New Roman"/>
              <w:b/>
            </w:rPr>
            <w:t>)</w:t>
          </w:r>
        </w:sdtContent>
      </w:sdt>
      <w:r w:rsidR="009D6649" w:rsidRPr="00C74969">
        <w:rPr>
          <w:rFonts w:ascii="Times New Roman" w:eastAsia="標楷體" w:hAnsi="Times New Roman" w:cs="Times New Roman"/>
          <w:color w:val="000000"/>
        </w:rPr>
        <w:t xml:space="preserve"> </w:t>
      </w:r>
    </w:p>
    <w:p w14:paraId="2E1FDCAC" w14:textId="2EA0B642" w:rsidR="009B7111" w:rsidRPr="00C74969" w:rsidRDefault="00D905A0" w:rsidP="00C1775D">
      <w:pPr>
        <w:rPr>
          <w:rFonts w:ascii="Times New Roman" w:eastAsia="標楷體" w:hAnsi="Times New Roman" w:cs="Times New Roman"/>
          <w:szCs w:val="24"/>
        </w:rPr>
      </w:pPr>
      <w:sdt>
        <w:sdtPr>
          <w:rPr>
            <w:rFonts w:ascii="Times New Roman" w:eastAsia="標楷體" w:hAnsi="Times New Roman" w:cs="Times New Roman"/>
          </w:rPr>
          <w:tag w:val="goog_rdk_70"/>
          <w:id w:val="-1490778815"/>
        </w:sdtPr>
        <w:sdtEndPr/>
        <w:sdtContent>
          <w:r w:rsidR="009D6649" w:rsidRPr="00C74969">
            <w:rPr>
              <w:rFonts w:ascii="Times New Roman" w:eastAsia="標楷體" w:hAnsi="Times New Roman" w:cs="Times New Roman"/>
              <w:b/>
            </w:rPr>
            <w:t>通訊作者：</w:t>
          </w:r>
          <w:r w:rsidR="009D6649" w:rsidRPr="00C74969">
            <w:rPr>
              <w:rFonts w:ascii="Times New Roman" w:eastAsia="標楷體" w:hAnsi="Times New Roman" w:cs="Times New Roman"/>
              <w:bCs/>
            </w:rPr>
            <w:t>(</w:t>
          </w:r>
          <w:r w:rsidR="008058B7" w:rsidRPr="00C74969">
            <w:rPr>
              <w:rFonts w:ascii="Times New Roman" w:eastAsia="標楷體" w:hAnsi="Times New Roman" w:cs="Times New Roman"/>
              <w:b/>
            </w:rPr>
            <w:t>標題為粗體</w:t>
          </w:r>
          <w:r w:rsidR="008058B7" w:rsidRPr="00C74969">
            <w:rPr>
              <w:rFonts w:ascii="Times New Roman" w:eastAsia="標楷體" w:hAnsi="Times New Roman" w:cs="Times New Roman"/>
              <w:bCs/>
            </w:rPr>
            <w:t>；名字、電子郵件信箱</w:t>
          </w:r>
          <w:r w:rsidR="00C94624" w:rsidRPr="00C74969">
            <w:rPr>
              <w:rFonts w:ascii="Times New Roman" w:eastAsia="標楷體" w:hAnsi="Times New Roman" w:cs="Times New Roman"/>
              <w:bCs/>
            </w:rPr>
            <w:t>字體大小皆</w:t>
          </w:r>
          <w:r w:rsidR="008058B7" w:rsidRPr="00C74969">
            <w:rPr>
              <w:rFonts w:ascii="Times New Roman" w:eastAsia="標楷體" w:hAnsi="Times New Roman" w:cs="Times New Roman"/>
              <w:bCs/>
            </w:rPr>
            <w:t>為</w:t>
          </w:r>
          <w:r w:rsidR="009D6649" w:rsidRPr="00C74969">
            <w:rPr>
              <w:rFonts w:ascii="Times New Roman" w:eastAsia="標楷體" w:hAnsi="Times New Roman" w:cs="Times New Roman"/>
              <w:bCs/>
            </w:rPr>
            <w:t>12</w:t>
          </w:r>
          <w:r w:rsidR="009D6649" w:rsidRPr="00C74969">
            <w:rPr>
              <w:rFonts w:ascii="Times New Roman" w:eastAsia="標楷體" w:hAnsi="Times New Roman" w:cs="Times New Roman"/>
              <w:bCs/>
            </w:rPr>
            <w:t>字元、單行間距</w:t>
          </w:r>
          <w:r w:rsidR="009D6649" w:rsidRPr="00C74969">
            <w:rPr>
              <w:rFonts w:ascii="Times New Roman" w:eastAsia="標楷體" w:hAnsi="Times New Roman" w:cs="Times New Roman"/>
              <w:bCs/>
            </w:rPr>
            <w:t>)</w:t>
          </w:r>
        </w:sdtContent>
      </w:sdt>
    </w:p>
    <w:p w14:paraId="2826C345" w14:textId="77777777" w:rsidR="00C1775D" w:rsidRPr="00C74969" w:rsidRDefault="00C1775D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7D017ABB" w14:textId="77777777" w:rsidR="00B457B6" w:rsidRPr="00C74969" w:rsidRDefault="00B457B6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0552FEC2" w14:textId="77777777" w:rsidR="00C1775D" w:rsidRPr="00C74969" w:rsidRDefault="00C1775D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5376765F" w14:textId="77777777" w:rsidR="00D52447" w:rsidRPr="00C74969" w:rsidRDefault="00D52447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0C242CBF" w14:textId="6B2F7556" w:rsidR="009B7111" w:rsidRPr="00C74969" w:rsidRDefault="00B457B6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0B04C" wp14:editId="4A04640D">
                <wp:simplePos x="0" y="0"/>
                <wp:positionH relativeFrom="column">
                  <wp:posOffset>2730500</wp:posOffset>
                </wp:positionH>
                <wp:positionV relativeFrom="paragraph">
                  <wp:posOffset>821529</wp:posOffset>
                </wp:positionV>
                <wp:extent cx="728980" cy="296545"/>
                <wp:effectExtent l="0" t="0" r="0" b="0"/>
                <wp:wrapNone/>
                <wp:docPr id="99582922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7B122" w14:textId="0E291D39" w:rsidR="003E2FCB" w:rsidRPr="003E2FCB" w:rsidRDefault="00CE15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="003E2FCB" w:rsidRPr="003E2FCB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B0B04C" id="文字方塊 11" o:spid="_x0000_s1031" type="#_x0000_t202" style="position:absolute;margin-left:215pt;margin-top:64.7pt;width:57.4pt;height:23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" filled="f" stroked="f" strokeweight=".5pt">
                <v:textbox>
                  <w:txbxContent>
                    <w:p w14:paraId="7107B122" w14:textId="0E291D39" w:rsidR="003E2FCB" w:rsidRPr="003E2FCB" w:rsidRDefault="00CE15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="003E2FCB" w:rsidRPr="003E2FCB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D52447" w:rsidRPr="00C74969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FF14A" wp14:editId="16B54B45">
                <wp:simplePos x="0" y="0"/>
                <wp:positionH relativeFrom="column">
                  <wp:posOffset>2766695</wp:posOffset>
                </wp:positionH>
                <wp:positionV relativeFrom="paragraph">
                  <wp:posOffset>568164</wp:posOffset>
                </wp:positionV>
                <wp:extent cx="26035" cy="892810"/>
                <wp:effectExtent l="76200" t="38100" r="69215" b="59690"/>
                <wp:wrapNone/>
                <wp:docPr id="457791454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" cy="892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201073" id="直線單箭頭接點 10" o:spid="_x0000_s1026" type="#_x0000_t32" style="position:absolute;margin-left:217.85pt;margin-top:44.75pt;width:2.05pt;height:7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" strokecolor="black [3213]" strokeweight="1pt">
                <v:stroke startarrow="block" endarrow="block" joinstyle="miter"/>
              </v:shape>
            </w:pict>
          </mc:Fallback>
        </mc:AlternateContent>
      </w:r>
    </w:p>
    <w:sdt>
      <w:sdtPr>
        <w:rPr>
          <w:rFonts w:ascii="Times New Roman" w:eastAsia="標楷體" w:hAnsi="Times New Roman" w:cs="Times New Roman"/>
        </w:rPr>
        <w:tag w:val="goog_rdk_71"/>
        <w:id w:val="-1269849567"/>
      </w:sdtPr>
      <w:sdtEndPr/>
      <w:sdtContent>
        <w:p w14:paraId="640862F1" w14:textId="1A344FFE" w:rsidR="006B4A99" w:rsidRPr="00C74969" w:rsidRDefault="006C2E1C" w:rsidP="009B7111">
          <w:pPr>
            <w:spacing w:line="360" w:lineRule="auto"/>
            <w:rPr>
              <w:rFonts w:ascii="Times New Roman" w:eastAsia="標楷體" w:hAnsi="Times New Roman" w:cs="Times New Roman"/>
              <w:szCs w:val="24"/>
            </w:rPr>
          </w:pPr>
          <w:r w:rsidRPr="00C74969">
            <w:rPr>
              <w:rFonts w:ascii="Times New Roman" w:eastAsia="標楷體" w:hAnsi="Times New Roman" w:cs="Times New Roman"/>
              <w:b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99A9E63" wp14:editId="7DCBC5C0">
                    <wp:simplePos x="0" y="0"/>
                    <wp:positionH relativeFrom="column">
                      <wp:posOffset>2764044</wp:posOffset>
                    </wp:positionH>
                    <wp:positionV relativeFrom="paragraph">
                      <wp:posOffset>-593725</wp:posOffset>
                    </wp:positionV>
                    <wp:extent cx="682625" cy="344170"/>
                    <wp:effectExtent l="0" t="0" r="0" b="0"/>
                    <wp:wrapNone/>
                    <wp:docPr id="674834426" name="文字方塊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2625" cy="344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074E8A" w14:textId="22E69683" w:rsidR="006B4A99" w:rsidRPr="006B4A99" w:rsidRDefault="00CE151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2.54</w:t>
                                </w:r>
                                <w:r w:rsidR="006B4A99" w:rsidRPr="006B4A99">
                                  <w:rPr>
                                    <w:rFonts w:ascii="Times New Roman" w:hAnsi="Times New Roman" w:cs="Times New Roman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399A9E63" id="文字方塊 13" o:spid="_x0000_s1032" type="#_x0000_t202" style="position:absolute;margin-left:217.65pt;margin-top:-46.75pt;width:53.75pt;height:27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1M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" filled="f" stroked="f" strokeweight=".5pt">
                    <v:textbox>
                      <w:txbxContent>
                        <w:p w14:paraId="5E074E8A" w14:textId="22E69683" w:rsidR="006B4A99" w:rsidRPr="006B4A99" w:rsidRDefault="00CE151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2.54</w:t>
                          </w:r>
                          <w:r w:rsidR="006B4A99" w:rsidRPr="006B4A99">
                            <w:rPr>
                              <w:rFonts w:ascii="Times New Roman" w:hAnsi="Times New Roman" w:cs="Times New Roman"/>
                            </w:rPr>
                            <w:t>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4969">
            <w:rPr>
              <w:rFonts w:ascii="Times New Roman" w:eastAsia="標楷體" w:hAnsi="Times New Roman" w:cs="Times New Roman"/>
              <w:b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BD6606B" wp14:editId="54F17A1E">
                    <wp:simplePos x="0" y="0"/>
                    <wp:positionH relativeFrom="column">
                      <wp:posOffset>2801096</wp:posOffset>
                    </wp:positionH>
                    <wp:positionV relativeFrom="paragraph">
                      <wp:posOffset>-914400</wp:posOffset>
                    </wp:positionV>
                    <wp:extent cx="5715" cy="914400"/>
                    <wp:effectExtent l="76200" t="38100" r="70485" b="57150"/>
                    <wp:wrapNone/>
                    <wp:docPr id="2012032022" name="直線單箭頭接點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5715" cy="914400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389826A7" id="直線單箭頭接點 12" o:spid="_x0000_s1026" type="#_x0000_t32" style="position:absolute;margin-left:220.55pt;margin-top:-1in;width:.45pt;height:1in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" strokecolor="black [3200]" strokeweight="1pt">
                    <v:stroke startarrow="block" endarrow="block" joinstyle="miter"/>
                  </v:shape>
                </w:pict>
              </mc:Fallback>
            </mc:AlternateConten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[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研討會</w:t>
          </w:r>
          <w:r w:rsidR="00DE4D84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全</w:t>
          </w:r>
          <w:r w:rsidR="00743670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文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模板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0"/>
              <w:szCs w:val="20"/>
            </w:rPr>
            <w:t>]</w:t>
          </w:r>
        </w:p>
        <w:p w14:paraId="2704CFBB" w14:textId="1936AEC2" w:rsidR="006B4A99" w:rsidRPr="00C74969" w:rsidRDefault="006D1BB6" w:rsidP="006D1BB6">
          <w:pPr>
            <w:spacing w:line="360" w:lineRule="auto"/>
            <w:jc w:val="center"/>
            <w:rPr>
              <w:rFonts w:ascii="Times New Roman" w:eastAsia="標楷體" w:hAnsi="Times New Roman" w:cs="Times New Roman"/>
              <w:bCs/>
              <w:color w:val="FF0000"/>
              <w:szCs w:val="24"/>
            </w:rPr>
          </w:pPr>
          <w:r w:rsidRPr="00C74969">
            <w:rPr>
              <w:rFonts w:ascii="Times New Roman" w:eastAsia="標楷體" w:hAnsi="Times New Roman" w:cs="Times New Roman"/>
              <w:bCs/>
              <w:color w:val="FF0000"/>
              <w:szCs w:val="24"/>
            </w:rPr>
            <w:t>中文字型統一都是標楷體、英文字型統一都是</w:t>
          </w:r>
          <w:r w:rsidRPr="00C74969">
            <w:rPr>
              <w:rFonts w:ascii="Times New Roman" w:eastAsia="標楷體" w:hAnsi="Times New Roman" w:cs="Times New Roman"/>
              <w:color w:val="FF0000"/>
            </w:rPr>
            <w:t>Times New Roman</w:t>
          </w:r>
        </w:p>
      </w:sdtContent>
    </w:sdt>
    <w:p w14:paraId="6DE1E5EA" w14:textId="1E1B1201" w:rsidR="006B4A99" w:rsidRPr="00C74969" w:rsidRDefault="00D905A0" w:rsidP="009B7111">
      <w:pPr>
        <w:widowControl/>
        <w:spacing w:after="48" w:line="360" w:lineRule="auto"/>
        <w:jc w:val="center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72"/>
          <w:id w:val="1022909062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中英文題目</w:t>
          </w:r>
          <w:r w:rsidR="006B4A9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Title (14</w:t>
          </w:r>
          <w:r w:rsidR="006B4A9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字元，粗體</w:t>
          </w:r>
          <w:r w:rsidR="008200B0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、</w:t>
          </w:r>
          <w:r w:rsidR="008200B0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1.5</w:t>
          </w:r>
          <w:r w:rsidR="008200B0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倍行高</w:t>
          </w:r>
          <w:r w:rsidR="006B4A99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)</w:t>
          </w:r>
        </w:sdtContent>
      </w:sdt>
    </w:p>
    <w:p w14:paraId="3DCAC53C" w14:textId="5FF7E5AA" w:rsidR="006D1BB6" w:rsidRPr="00C74969" w:rsidRDefault="006D1BB6" w:rsidP="00994782">
      <w:pPr>
        <w:widowControl/>
        <w:spacing w:after="4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4969">
        <w:rPr>
          <w:rFonts w:ascii="Times New Roman" w:eastAsia="標楷體" w:hAnsi="Times New Roman" w:cs="Times New Roman"/>
        </w:rPr>
        <w:t>(</w:t>
      </w:r>
      <w:r w:rsidRPr="00C74969">
        <w:rPr>
          <w:rFonts w:ascii="Times New Roman" w:eastAsia="標楷體" w:hAnsi="Times New Roman" w:cs="Times New Roman"/>
        </w:rPr>
        <w:t>空行</w:t>
      </w:r>
      <w:r w:rsidRPr="00C74969">
        <w:rPr>
          <w:rFonts w:ascii="Times New Roman" w:eastAsia="標楷體" w:hAnsi="Times New Roman" w:cs="Times New Roman"/>
        </w:rPr>
        <w:t>)</w:t>
      </w:r>
      <w:r w:rsidRPr="00C74969">
        <w:rPr>
          <w:rFonts w:ascii="Times New Roman" w:eastAsia="標楷體" w:hAnsi="Times New Roman" w:cs="Times New Roman"/>
        </w:rPr>
        <w:t>單行間距</w:t>
      </w:r>
    </w:p>
    <w:p w14:paraId="0E3E3CF8" w14:textId="576BCA26" w:rsidR="006B4A99" w:rsidRPr="00C74969" w:rsidRDefault="00D905A0" w:rsidP="00994782">
      <w:pPr>
        <w:jc w:val="center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73"/>
          <w:id w:val="566382454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</w:rPr>
            <w:t>中英文作者姓名</w:t>
          </w:r>
          <w:r w:rsidR="006B4A99" w:rsidRPr="00C74969">
            <w:rPr>
              <w:rFonts w:ascii="Times New Roman" w:eastAsia="標楷體" w:hAnsi="Times New Roman" w:cs="Times New Roman"/>
            </w:rPr>
            <w:t>Name</w:t>
          </w:r>
          <w:r w:rsidR="00B9391A">
            <w:rPr>
              <w:rFonts w:ascii="Times New Roman" w:eastAsia="標楷體" w:hAnsi="Times New Roman" w:cs="Times New Roman" w:hint="eastAsia"/>
            </w:rPr>
            <w:t>職稱</w:t>
          </w:r>
          <w:r w:rsidR="00B9391A">
            <w:rPr>
              <w:rFonts w:ascii="Times New Roman" w:eastAsia="標楷體" w:hAnsi="Times New Roman" w:cs="Times New Roman"/>
            </w:rPr>
            <w:t>Job title</w:t>
          </w:r>
          <w:r w:rsidR="006B4A99" w:rsidRPr="00C74969">
            <w:rPr>
              <w:rFonts w:ascii="Times New Roman" w:eastAsia="標楷體" w:hAnsi="Times New Roman" w:cs="Times New Roman"/>
            </w:rPr>
            <w:t xml:space="preserve"> </w:t>
          </w:r>
          <w:r w:rsidR="006B4A99" w:rsidRPr="00C74969">
            <w:rPr>
              <w:rFonts w:ascii="Times New Roman" w:eastAsia="標楷體" w:hAnsi="Times New Roman" w:cs="Times New Roman"/>
            </w:rPr>
            <w:t>服務單位</w:t>
          </w:r>
          <w:r w:rsidR="006B4A99" w:rsidRPr="00C74969">
            <w:rPr>
              <w:rFonts w:ascii="Times New Roman" w:eastAsia="標楷體" w:hAnsi="Times New Roman" w:cs="Times New Roman"/>
            </w:rPr>
            <w:t>Affiliation</w:t>
          </w:r>
          <w:r w:rsidR="00994782" w:rsidRPr="00C74969">
            <w:rPr>
              <w:rFonts w:ascii="Times New Roman" w:eastAsia="標楷體" w:hAnsi="Times New Roman" w:cs="Times New Roman"/>
            </w:rPr>
            <w:t>(12</w:t>
          </w:r>
          <w:r w:rsidR="00994782" w:rsidRPr="00C74969">
            <w:rPr>
              <w:rFonts w:ascii="Times New Roman" w:eastAsia="標楷體" w:hAnsi="Times New Roman" w:cs="Times New Roman"/>
            </w:rPr>
            <w:t>字元、單行間距</w:t>
          </w:r>
          <w:r w:rsidR="00994782" w:rsidRPr="00C74969">
            <w:rPr>
              <w:rFonts w:ascii="Times New Roman" w:eastAsia="標楷體" w:hAnsi="Times New Roman" w:cs="Times New Roman"/>
            </w:rPr>
            <w:t>)</w:t>
          </w:r>
          <w:r w:rsidR="006B4A99" w:rsidRPr="00C74969">
            <w:rPr>
              <w:rFonts w:ascii="Times New Roman" w:eastAsia="標楷體" w:hAnsi="Times New Roman" w:cs="Times New Roman"/>
            </w:rPr>
            <w:t xml:space="preserve"> </w:t>
          </w:r>
        </w:sdtContent>
      </w:sdt>
    </w:p>
    <w:p w14:paraId="64460E86" w14:textId="4185542D" w:rsidR="006D1BB6" w:rsidRPr="00C74969" w:rsidRDefault="006D1BB6" w:rsidP="00994782">
      <w:pPr>
        <w:widowControl/>
        <w:spacing w:after="4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4969">
        <w:rPr>
          <w:rFonts w:ascii="Times New Roman" w:eastAsia="標楷體" w:hAnsi="Times New Roman" w:cs="Times New Roman"/>
        </w:rPr>
        <w:t>(</w:t>
      </w:r>
      <w:r w:rsidRPr="00C74969">
        <w:rPr>
          <w:rFonts w:ascii="Times New Roman" w:eastAsia="標楷體" w:hAnsi="Times New Roman" w:cs="Times New Roman"/>
        </w:rPr>
        <w:t>空行</w:t>
      </w:r>
      <w:r w:rsidRPr="00C74969">
        <w:rPr>
          <w:rFonts w:ascii="Times New Roman" w:eastAsia="標楷體" w:hAnsi="Times New Roman" w:cs="Times New Roman"/>
        </w:rPr>
        <w:t>)</w:t>
      </w:r>
      <w:r w:rsidRPr="00C74969">
        <w:rPr>
          <w:rFonts w:ascii="Times New Roman" w:eastAsia="標楷體" w:hAnsi="Times New Roman" w:cs="Times New Roman"/>
        </w:rPr>
        <w:t>單行間距</w:t>
      </w:r>
    </w:p>
    <w:p w14:paraId="04B5AC6C" w14:textId="77777777" w:rsidR="006B4A99" w:rsidRPr="00C74969" w:rsidRDefault="00D905A0" w:rsidP="009B7111">
      <w:pPr>
        <w:spacing w:before="120" w:line="360" w:lineRule="auto"/>
        <w:jc w:val="center"/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74"/>
          <w:id w:val="-1256665344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</w:rPr>
            <w:t>摘要</w:t>
          </w:r>
          <w:r w:rsidR="006B4A99" w:rsidRPr="00C74969">
            <w:rPr>
              <w:rFonts w:ascii="Times New Roman" w:eastAsia="標楷體" w:hAnsi="Times New Roman" w:cs="Times New Roman"/>
              <w:b/>
            </w:rPr>
            <w:t>Abstract (12</w:t>
          </w:r>
          <w:r w:rsidR="006B4A99" w:rsidRPr="00C74969">
            <w:rPr>
              <w:rFonts w:ascii="Times New Roman" w:eastAsia="標楷體" w:hAnsi="Times New Roman" w:cs="Times New Roman"/>
              <w:b/>
            </w:rPr>
            <w:t>字元，粗體，</w:t>
          </w:r>
          <w:r w:rsidR="006B4A99" w:rsidRPr="00C74969">
            <w:rPr>
              <w:rFonts w:ascii="Times New Roman" w:eastAsia="標楷體" w:hAnsi="Times New Roman" w:cs="Times New Roman"/>
              <w:b/>
            </w:rPr>
            <w:t>1.5</w:t>
          </w:r>
          <w:r w:rsidR="006B4A99" w:rsidRPr="00C74969">
            <w:rPr>
              <w:rFonts w:ascii="Times New Roman" w:eastAsia="標楷體" w:hAnsi="Times New Roman" w:cs="Times New Roman"/>
              <w:b/>
            </w:rPr>
            <w:t>倍行高</w:t>
          </w:r>
          <w:r w:rsidR="006B4A99" w:rsidRPr="00C74969">
            <w:rPr>
              <w:rFonts w:ascii="Times New Roman" w:eastAsia="標楷體" w:hAnsi="Times New Roman" w:cs="Times New Roman"/>
              <w:b/>
            </w:rPr>
            <w:t>)</w:t>
          </w:r>
        </w:sdtContent>
      </w:sdt>
    </w:p>
    <w:p w14:paraId="48A452CC" w14:textId="77777777" w:rsidR="006B4A99" w:rsidRPr="00C74969" w:rsidRDefault="00D905A0" w:rsidP="00692BB4">
      <w:pPr>
        <w:ind w:firstLine="482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75"/>
          <w:id w:val="-1815947221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摘要中文內文字型為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76"/>
          <w:id w:val="1678151763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  <w:u w:val="single"/>
            </w:rPr>
            <w:t>標楷體</w:t>
          </w:r>
          <w:r w:rsidR="006B4A99" w:rsidRPr="00C74969">
            <w:rPr>
              <w:rFonts w:ascii="Times New Roman" w:eastAsia="標楷體" w:hAnsi="Times New Roman" w:cs="Times New Roman"/>
              <w:color w:val="000000"/>
              <w:u w:val="single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color w:val="000000"/>
              <w:u w:val="single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77"/>
          <w:id w:val="805662959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，英文為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78"/>
          <w:id w:val="-607348040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  <w:u w:val="single"/>
            </w:rPr>
            <w:t>Times New Roman12</w:t>
          </w:r>
          <w:r w:rsidR="006B4A99" w:rsidRPr="00C74969">
            <w:rPr>
              <w:rFonts w:ascii="Times New Roman" w:eastAsia="標楷體" w:hAnsi="Times New Roman" w:cs="Times New Roman"/>
              <w:color w:val="000000"/>
              <w:u w:val="single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79"/>
          <w:id w:val="-342162285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，單行間距，第一行位移兩個字，中文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250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字、英文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150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字為限。</w:t>
          </w:r>
        </w:sdtContent>
      </w:sdt>
    </w:p>
    <w:sdt>
      <w:sdtPr>
        <w:rPr>
          <w:rFonts w:ascii="Times New Roman" w:eastAsia="標楷體" w:hAnsi="Times New Roman" w:cs="Times New Roman"/>
        </w:rPr>
        <w:tag w:val="goog_rdk_80"/>
        <w:id w:val="-1246097447"/>
      </w:sdtPr>
      <w:sdtEndPr>
        <w:rPr>
          <w:b/>
          <w:bCs/>
          <w:color w:val="FF0000"/>
        </w:rPr>
      </w:sdtEndPr>
      <w:sdtContent>
        <w:p w14:paraId="717CBBC3" w14:textId="5BE1C761" w:rsidR="00270764" w:rsidRPr="00C74969" w:rsidRDefault="00D905A0" w:rsidP="00692BB4">
          <w:pPr>
            <w:rPr>
              <w:rFonts w:ascii="Times New Roman" w:eastAsia="標楷體" w:hAnsi="Times New Roman" w:cs="Times New Roman"/>
              <w:i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70"/>
              <w:id w:val="1079722353"/>
            </w:sdtPr>
            <w:sdtEndPr/>
            <w:sdtContent>
              <w:r w:rsidR="00270764" w:rsidRPr="00C74969">
                <w:rPr>
                  <w:rFonts w:ascii="Times New Roman" w:eastAsia="標楷體" w:hAnsi="Times New Roman" w:cs="Times New Roman"/>
                  <w:b/>
                  <w:bCs/>
                </w:rPr>
                <w:t>關鍵字</w:t>
              </w:r>
              <w:r w:rsidR="00270764" w:rsidRPr="00C74969">
                <w:rPr>
                  <w:rFonts w:ascii="Times New Roman" w:eastAsia="標楷體" w:hAnsi="Times New Roman" w:cs="Times New Roman"/>
                  <w:b/>
                </w:rPr>
                <w:t>Keywords</w:t>
              </w:r>
              <w:r w:rsidR="00270764" w:rsidRPr="00C74969">
                <w:rPr>
                  <w:rFonts w:ascii="Times New Roman" w:eastAsia="標楷體" w:hAnsi="Times New Roman" w:cs="Times New Roman"/>
                  <w:b/>
                </w:rPr>
                <w:t>：</w:t>
              </w:r>
              <w:r w:rsidR="00270764" w:rsidRPr="00C74969">
                <w:rPr>
                  <w:rFonts w:ascii="Times New Roman" w:eastAsia="標楷體" w:hAnsi="Times New Roman" w:cs="Times New Roman"/>
                  <w:b/>
                </w:rPr>
                <w:t>(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12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字元、</w:t>
              </w:r>
              <w:r w:rsidR="00270764" w:rsidRPr="00C74969">
                <w:rPr>
                  <w:rFonts w:ascii="Times New Roman" w:eastAsia="標楷體" w:hAnsi="Times New Roman" w:cs="Times New Roman"/>
                  <w:b/>
                </w:rPr>
                <w:t>粗體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、單行間距</w:t>
              </w:r>
              <w:r w:rsidR="00270764" w:rsidRPr="00C74969">
                <w:rPr>
                  <w:rFonts w:ascii="Times New Roman" w:eastAsia="標楷體" w:hAnsi="Times New Roman" w:cs="Times New Roman"/>
                  <w:b/>
                </w:rPr>
                <w:t>)</w:t>
              </w:r>
            </w:sdtContent>
          </w:sdt>
        </w:p>
        <w:p w14:paraId="72DD8327" w14:textId="69798F16" w:rsidR="006B4A99" w:rsidRPr="00C74969" w:rsidRDefault="00D905A0" w:rsidP="00692BB4">
          <w:pPr>
            <w:rPr>
              <w:rFonts w:ascii="Times New Roman" w:eastAsia="標楷體" w:hAnsi="Times New Roman" w:cs="Times New Roman"/>
            </w:rPr>
          </w:pPr>
          <w:sdt>
            <w:sdtPr>
              <w:rPr>
                <w:rFonts w:ascii="Times New Roman" w:eastAsia="標楷體" w:hAnsi="Times New Roman" w:cs="Times New Roman"/>
              </w:rPr>
              <w:tag w:val="goog_rdk_70"/>
              <w:id w:val="-673261001"/>
            </w:sdtPr>
            <w:sdtEndPr/>
            <w:sdtContent>
              <w:r w:rsidR="00270764" w:rsidRPr="00C74969">
                <w:rPr>
                  <w:rFonts w:ascii="Times New Roman" w:eastAsia="標楷體" w:hAnsi="Times New Roman" w:cs="Times New Roman"/>
                  <w:b/>
                </w:rPr>
                <w:t>通訊作者：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(</w:t>
              </w:r>
              <w:r w:rsidR="00270764" w:rsidRPr="00C74969">
                <w:rPr>
                  <w:rFonts w:ascii="Times New Roman" w:eastAsia="標楷體" w:hAnsi="Times New Roman" w:cs="Times New Roman"/>
                  <w:b/>
                </w:rPr>
                <w:t>標題為粗體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；名字、電子郵件信箱字體大小皆為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12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字元、單行間距</w:t>
              </w:r>
              <w:r w:rsidR="00270764" w:rsidRPr="00C74969">
                <w:rPr>
                  <w:rFonts w:ascii="Times New Roman" w:eastAsia="標楷體" w:hAnsi="Times New Roman" w:cs="Times New Roman"/>
                  <w:bCs/>
                </w:rPr>
                <w:t>)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70"/>
              <w:id w:val="868426401"/>
              <w:showingPlcHdr/>
            </w:sdtPr>
            <w:sdtEndPr/>
            <w:sdtContent>
              <w:r w:rsidR="00270764" w:rsidRPr="00C74969">
                <w:rPr>
                  <w:rFonts w:ascii="Times New Roman" w:eastAsia="標楷體" w:hAnsi="Times New Roman" w:cs="Times New Roman"/>
                </w:rPr>
                <w:t xml:space="preserve">     </w:t>
              </w:r>
            </w:sdtContent>
          </w:sdt>
        </w:p>
        <w:p w14:paraId="67884BB0" w14:textId="5E8FD71B" w:rsidR="00692BB4" w:rsidRPr="00C74969" w:rsidRDefault="00D52447" w:rsidP="00692BB4">
          <w:pPr>
            <w:jc w:val="center"/>
            <w:rPr>
              <w:rFonts w:ascii="Times New Roman" w:eastAsia="標楷體" w:hAnsi="Times New Roman" w:cs="Times New Roman"/>
              <w:b/>
              <w:bCs/>
              <w:color w:val="FF0000"/>
              <w:szCs w:val="24"/>
            </w:rPr>
          </w:pPr>
          <w:r w:rsidRPr="00C74969">
            <w:rPr>
              <w:rFonts w:ascii="Times New Roman" w:eastAsia="標楷體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B2A51DC" wp14:editId="4E81147D">
                    <wp:simplePos x="0" y="0"/>
                    <wp:positionH relativeFrom="column">
                      <wp:posOffset>5513070</wp:posOffset>
                    </wp:positionH>
                    <wp:positionV relativeFrom="paragraph">
                      <wp:posOffset>282575</wp:posOffset>
                    </wp:positionV>
                    <wp:extent cx="692785" cy="385445"/>
                    <wp:effectExtent l="0" t="0" r="0" b="0"/>
                    <wp:wrapNone/>
                    <wp:docPr id="1954393525" name="文字方塊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2785" cy="385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68C131" w14:textId="3EE4A75D" w:rsidR="009B7111" w:rsidRPr="009B7111" w:rsidRDefault="00CE151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2.54</w:t>
                                </w:r>
                                <w:r w:rsidR="009B7111" w:rsidRPr="009B7111">
                                  <w:rPr>
                                    <w:rFonts w:ascii="Times New Roman" w:hAnsi="Times New Roman" w:cs="Times New Roman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4B2A51DC" id="文字方塊 18" o:spid="_x0000_s1033" type="#_x0000_t202" style="position:absolute;left:0;text-align:left;margin-left:434.1pt;margin-top:22.25pt;width:54.55pt;height:30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" filled="f" stroked="f" strokeweight=".5pt">
                    <v:textbox>
                      <w:txbxContent>
                        <w:p w14:paraId="7768C131" w14:textId="3EE4A75D" w:rsidR="009B7111" w:rsidRPr="009B7111" w:rsidRDefault="00CE151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2.54</w:t>
                          </w:r>
                          <w:r w:rsidR="009B7111" w:rsidRPr="009B7111">
                            <w:rPr>
                              <w:rFonts w:ascii="Times New Roman" w:hAnsi="Times New Roman" w:cs="Times New Roman"/>
                            </w:rPr>
                            <w:t>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92BB4" w:rsidRPr="00C74969">
            <w:rPr>
              <w:rFonts w:ascii="Times New Roman" w:eastAsia="標楷體" w:hAnsi="Times New Roman" w:cs="Times New Roman"/>
              <w:b/>
              <w:bCs/>
              <w:color w:val="FF0000"/>
              <w:szCs w:val="24"/>
            </w:rPr>
            <w:t>(</w:t>
          </w:r>
          <w:r w:rsidR="00692BB4" w:rsidRPr="00C74969">
            <w:rPr>
              <w:rFonts w:ascii="Times New Roman" w:eastAsia="標楷體" w:hAnsi="Times New Roman" w:cs="Times New Roman"/>
              <w:b/>
              <w:bCs/>
              <w:color w:val="FF0000"/>
              <w:szCs w:val="24"/>
            </w:rPr>
            <w:t>上述摘要部分與前方研討會摘要模板相同</w:t>
          </w:r>
          <w:r w:rsidR="00692BB4" w:rsidRPr="00C74969">
            <w:rPr>
              <w:rFonts w:ascii="Times New Roman" w:eastAsia="標楷體" w:hAnsi="Times New Roman" w:cs="Times New Roman"/>
              <w:b/>
              <w:bCs/>
              <w:color w:val="FF0000"/>
              <w:szCs w:val="24"/>
            </w:rPr>
            <w:t>)</w:t>
          </w:r>
        </w:p>
      </w:sdtContent>
    </w:sdt>
    <w:p w14:paraId="36FD74EA" w14:textId="5354A26D" w:rsidR="006B4A99" w:rsidRPr="00C74969" w:rsidRDefault="00D52447" w:rsidP="009B7111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18B11" wp14:editId="4120FF49">
                <wp:simplePos x="0" y="0"/>
                <wp:positionH relativeFrom="column">
                  <wp:posOffset>-921859</wp:posOffset>
                </wp:positionH>
                <wp:positionV relativeFrom="paragraph">
                  <wp:posOffset>111125</wp:posOffset>
                </wp:positionV>
                <wp:extent cx="656590" cy="302895"/>
                <wp:effectExtent l="0" t="0" r="0" b="1905"/>
                <wp:wrapNone/>
                <wp:docPr id="154612164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70BFA" w14:textId="2FB3AB55" w:rsidR="009B7111" w:rsidRPr="009B7111" w:rsidRDefault="00CE15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="009B7111" w:rsidRPr="009B7111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A18B11" id="文字方塊 15" o:spid="_x0000_s1034" type="#_x0000_t202" style="position:absolute;left:0;text-align:left;margin-left:-72.6pt;margin-top:8.75pt;width:51.7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UWGgIAADI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" filled="f" stroked="f" strokeweight=".5pt">
                <v:textbox>
                  <w:txbxContent>
                    <w:p w14:paraId="18170BFA" w14:textId="2FB3AB55" w:rsidR="009B7111" w:rsidRPr="009B7111" w:rsidRDefault="00CE15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="009B7111" w:rsidRPr="009B7111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F4D58" wp14:editId="6FE8A1E9">
                <wp:simplePos x="0" y="0"/>
                <wp:positionH relativeFrom="column">
                  <wp:posOffset>-1113155</wp:posOffset>
                </wp:positionH>
                <wp:positionV relativeFrom="paragraph">
                  <wp:posOffset>173516</wp:posOffset>
                </wp:positionV>
                <wp:extent cx="1050925" cy="11430"/>
                <wp:effectExtent l="38100" t="76200" r="0" b="102870"/>
                <wp:wrapNone/>
                <wp:docPr id="256901537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925" cy="1143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C99851" id="直線單箭頭接點 14" o:spid="_x0000_s1026" type="#_x0000_t32" style="position:absolute;margin-left:-87.65pt;margin-top:13.65pt;width:82.75pt;height:.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" strokecolor="black [3200]" strokeweight="1pt">
                <v:stroke startarrow="block" endarrow="block" joinstyle="miter"/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66705" wp14:editId="70E80E9B">
                <wp:simplePos x="0" y="0"/>
                <wp:positionH relativeFrom="column">
                  <wp:posOffset>5192395</wp:posOffset>
                </wp:positionH>
                <wp:positionV relativeFrom="paragraph">
                  <wp:posOffset>116366</wp:posOffset>
                </wp:positionV>
                <wp:extent cx="1210945" cy="0"/>
                <wp:effectExtent l="38100" t="76200" r="27305" b="95250"/>
                <wp:wrapNone/>
                <wp:docPr id="1488829551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141F1B" id="直線單箭頭接點 17" o:spid="_x0000_s1026" type="#_x0000_t32" style="position:absolute;margin-left:408.85pt;margin-top:9.15pt;width:95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" strokecolor="black [3213]" strokeweight="1pt">
                <v:stroke startarrow="block" endarrow="block" joinstyle="miter"/>
              </v:shape>
            </w:pict>
          </mc:Fallback>
        </mc:AlternateContent>
      </w:r>
      <w:sdt>
        <w:sdtPr>
          <w:rPr>
            <w:rFonts w:ascii="Times New Roman" w:eastAsia="標楷體" w:hAnsi="Times New Roman" w:cs="Times New Roman"/>
          </w:rPr>
          <w:tag w:val="goog_rdk_81"/>
          <w:id w:val="1319226094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壹、標題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1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14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字元，粗體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、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1.5</w:t>
          </w:r>
          <w:r w:rsidR="008200B0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倍行高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）</w:t>
          </w:r>
        </w:sdtContent>
      </w:sdt>
    </w:p>
    <w:p w14:paraId="347B17B0" w14:textId="06FB72F0" w:rsidR="006B4A99" w:rsidRPr="00C74969" w:rsidRDefault="00D905A0" w:rsidP="009B7111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sdt>
        <w:sdtPr>
          <w:rPr>
            <w:rFonts w:ascii="Times New Roman" w:eastAsia="標楷體" w:hAnsi="Times New Roman" w:cs="Times New Roman"/>
          </w:rPr>
          <w:tag w:val="goog_rdk_82"/>
          <w:id w:val="1779522799"/>
        </w:sdtPr>
        <w:sdtEndPr/>
        <w:sdtContent>
          <w:proofErr w:type="gramStart"/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ㄧ</w:t>
          </w:r>
          <w:proofErr w:type="gramEnd"/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、標題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2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14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字元，粗體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、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</w:rPr>
            <w:t>單行間距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）</w:t>
          </w:r>
        </w:sdtContent>
      </w:sdt>
    </w:p>
    <w:p w14:paraId="71489D3E" w14:textId="5BF5FD18" w:rsidR="006B4A99" w:rsidRPr="00C74969" w:rsidRDefault="00D905A0" w:rsidP="009B7111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83"/>
          <w:id w:val="-2124991611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□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（一）標題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3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字元，粗體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</w:rPr>
            <w:t>、單行間距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）</w:t>
          </w:r>
        </w:sdtContent>
      </w:sdt>
    </w:p>
    <w:p w14:paraId="09C5395B" w14:textId="45A81337" w:rsidR="006B4A99" w:rsidRPr="00C74969" w:rsidRDefault="00D905A0" w:rsidP="009B7111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84"/>
          <w:id w:val="-758437168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 xml:space="preserve">□□1. 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標題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4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字元，粗體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</w:rPr>
            <w:t>、單行間距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）</w:t>
          </w:r>
        </w:sdtContent>
      </w:sdt>
    </w:p>
    <w:p w14:paraId="6E3605D6" w14:textId="248CB929" w:rsidR="006B4A99" w:rsidRPr="00C74969" w:rsidRDefault="00D905A0" w:rsidP="009B7111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85"/>
          <w:id w:val="-1156530466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□□□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1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）標題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5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字元，粗體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</w:rPr>
            <w:t>、單行間距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）</w:t>
          </w:r>
        </w:sdtContent>
      </w:sdt>
    </w:p>
    <w:p w14:paraId="298AE246" w14:textId="33FDA416" w:rsidR="006B4A99" w:rsidRPr="00C74969" w:rsidRDefault="00D905A0" w:rsidP="009B7111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86"/>
          <w:id w:val="-1538738593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 xml:space="preserve">□□□□a. 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標題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6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字元，粗體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</w:rPr>
            <w:t>、單行間距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）</w:t>
          </w:r>
        </w:sdtContent>
      </w:sdt>
    </w:p>
    <w:p w14:paraId="6B85379D" w14:textId="7DEA7D04" w:rsidR="008B387E" w:rsidRPr="00C74969" w:rsidRDefault="00D905A0" w:rsidP="006D1BB6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87"/>
          <w:id w:val="-1040204050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□□□□□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a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）標題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7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（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字元，粗體</w:t>
          </w:r>
          <w:r w:rsidR="006D1BB6" w:rsidRPr="00C74969">
            <w:rPr>
              <w:rFonts w:ascii="Times New Roman" w:eastAsia="標楷體" w:hAnsi="Times New Roman" w:cs="Times New Roman"/>
              <w:b/>
              <w:color w:val="000000"/>
            </w:rPr>
            <w:t>、單行間距</w:t>
          </w:r>
          <w:r w:rsidR="006B4A99" w:rsidRPr="00C74969">
            <w:rPr>
              <w:rFonts w:ascii="Times New Roman" w:eastAsia="標楷體" w:hAnsi="Times New Roman" w:cs="Times New Roman"/>
              <w:b/>
              <w:color w:val="000000"/>
            </w:rPr>
            <w:t>）</w:t>
          </w:r>
        </w:sdtContent>
      </w:sdt>
    </w:p>
    <w:p w14:paraId="562716DD" w14:textId="0F20EC83" w:rsidR="00972FC6" w:rsidRPr="00C74969" w:rsidRDefault="00D905A0" w:rsidP="00BC088B">
      <w:pPr>
        <w:jc w:val="both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88"/>
          <w:id w:val="570619556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 xml:space="preserve">    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內文中文字型為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89"/>
          <w:id w:val="1384984942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標楷體</w:t>
          </w:r>
          <w:r w:rsidR="008B65B2" w:rsidRPr="00C74969">
            <w:rPr>
              <w:rFonts w:ascii="Times New Roman" w:eastAsia="標楷體" w:hAnsi="Times New Roman" w:cs="Times New Roman"/>
              <w:color w:val="000000"/>
            </w:rPr>
            <w:t>字體大小為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0"/>
          <w:id w:val="-1871987788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，英文</w:t>
          </w:r>
          <w:r w:rsidR="008B65B2" w:rsidRPr="00C74969">
            <w:rPr>
              <w:rFonts w:ascii="Times New Roman" w:eastAsia="標楷體" w:hAnsi="Times New Roman" w:cs="Times New Roman"/>
              <w:color w:val="000000"/>
            </w:rPr>
            <w:t>字型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為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1"/>
          <w:id w:val="1068924969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Times New Roman</w:t>
          </w:r>
          <w:r w:rsidR="008B65B2" w:rsidRPr="00C74969">
            <w:rPr>
              <w:rFonts w:ascii="Times New Roman" w:eastAsia="標楷體" w:hAnsi="Times New Roman" w:cs="Times New Roman"/>
              <w:color w:val="000000"/>
            </w:rPr>
            <w:t>字體大小為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12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字元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2"/>
          <w:id w:val="-215809621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，</w:t>
          </w:r>
          <w:proofErr w:type="gramStart"/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採</w:t>
          </w:r>
          <w:proofErr w:type="gramEnd"/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單行間距。若</w:t>
          </w:r>
          <w:proofErr w:type="gramStart"/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有圖表</w:t>
          </w:r>
          <w:proofErr w:type="gramEnd"/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，以阿拉伯數字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(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3"/>
          <w:id w:val="1298262592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</w:rPr>
            <w:t>圖</w:t>
          </w:r>
          <w:r w:rsidR="006B4A99" w:rsidRPr="00C74969">
            <w:rPr>
              <w:rFonts w:ascii="Times New Roman" w:eastAsia="標楷體" w:hAnsi="Times New Roman" w:cs="Times New Roman"/>
              <w:b/>
            </w:rPr>
            <w:t>1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4"/>
          <w:id w:val="-33965714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</w:rPr>
            <w:t xml:space="preserve"> </w:t>
          </w:r>
          <w:r w:rsidR="006B4A99" w:rsidRPr="00C74969">
            <w:rPr>
              <w:rFonts w:ascii="Times New Roman" w:eastAsia="標楷體" w:hAnsi="Times New Roman" w:cs="Times New Roman"/>
            </w:rPr>
            <w:t>、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5"/>
          <w:id w:val="79726235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b/>
            </w:rPr>
            <w:t>表</w:t>
          </w:r>
          <w:r w:rsidR="006B4A99" w:rsidRPr="00C74969">
            <w:rPr>
              <w:rFonts w:ascii="Times New Roman" w:eastAsia="標楷體" w:hAnsi="Times New Roman" w:cs="Times New Roman"/>
              <w:b/>
            </w:rPr>
            <w:t>1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6"/>
          <w:id w:val="920529437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</w:rPr>
            <w:t xml:space="preserve"> </w:t>
          </w:r>
          <w:r w:rsidR="004E69D7" w:rsidRPr="00C74969">
            <w:rPr>
              <w:rFonts w:ascii="Times New Roman" w:eastAsia="標楷體" w:hAnsi="Times New Roman" w:cs="Times New Roman"/>
            </w:rPr>
            <w:t>)(</w:t>
          </w:r>
          <w:r w:rsidR="004E69D7" w:rsidRPr="00C74969">
            <w:rPr>
              <w:rFonts w:ascii="Times New Roman" w:eastAsia="標楷體" w:hAnsi="Times New Roman" w:cs="Times New Roman"/>
            </w:rPr>
            <w:t>「圖、表」字型為標楷體；阿</w:t>
          </w:r>
          <w:r w:rsidR="004E69D7" w:rsidRPr="00C74969">
            <w:rPr>
              <w:rFonts w:ascii="Times New Roman" w:eastAsia="標楷體" w:hAnsi="Times New Roman" w:cs="Times New Roman"/>
              <w:color w:val="000000"/>
            </w:rPr>
            <w:t>拉伯數字</w:t>
          </w:r>
          <w:r w:rsidR="004E69D7" w:rsidRPr="00C74969">
            <w:rPr>
              <w:rFonts w:ascii="Times New Roman" w:eastAsia="標楷體" w:hAnsi="Times New Roman" w:cs="Times New Roman"/>
            </w:rPr>
            <w:t>「</w:t>
          </w:r>
          <w:r w:rsidR="004E69D7" w:rsidRPr="00C74969">
            <w:rPr>
              <w:rFonts w:ascii="Times New Roman" w:eastAsia="標楷體" w:hAnsi="Times New Roman" w:cs="Times New Roman"/>
            </w:rPr>
            <w:t>1</w:t>
          </w:r>
          <w:r w:rsidR="004E69D7" w:rsidRPr="00C74969">
            <w:rPr>
              <w:rFonts w:ascii="Times New Roman" w:eastAsia="標楷體" w:hAnsi="Times New Roman" w:cs="Times New Roman"/>
            </w:rPr>
            <w:t>」字型為</w:t>
          </w:r>
          <w:r w:rsidR="004E69D7" w:rsidRPr="00C74969">
            <w:rPr>
              <w:rFonts w:ascii="Times New Roman" w:eastAsia="標楷體" w:hAnsi="Times New Roman" w:cs="Times New Roman"/>
              <w:color w:val="000000"/>
            </w:rPr>
            <w:t>Times New Roman</w:t>
          </w:r>
          <w:r w:rsidR="004E69D7" w:rsidRPr="00C74969">
            <w:rPr>
              <w:rFonts w:ascii="Times New Roman" w:eastAsia="標楷體" w:hAnsi="Times New Roman" w:cs="Times New Roman"/>
            </w:rPr>
            <w:t>，字體大小皆為</w:t>
          </w:r>
          <w:r w:rsidR="004E69D7" w:rsidRPr="00C74969">
            <w:rPr>
              <w:rFonts w:ascii="Times New Roman" w:eastAsia="標楷體" w:hAnsi="Times New Roman" w:cs="Times New Roman"/>
            </w:rPr>
            <w:t>12</w:t>
          </w:r>
          <w:r w:rsidR="004E69D7" w:rsidRPr="00C74969">
            <w:rPr>
              <w:rFonts w:ascii="Times New Roman" w:eastAsia="標楷體" w:hAnsi="Times New Roman" w:cs="Times New Roman"/>
            </w:rPr>
            <w:t>字元</w:t>
          </w:r>
          <w:r w:rsidR="00534ACB" w:rsidRPr="00C74969">
            <w:rPr>
              <w:rFonts w:ascii="Times New Roman" w:eastAsia="標楷體" w:hAnsi="Times New Roman" w:cs="Times New Roman"/>
            </w:rPr>
            <w:t>、</w:t>
          </w:r>
          <w:r w:rsidR="00534ACB" w:rsidRPr="00C74969">
            <w:rPr>
              <w:rFonts w:ascii="Times New Roman" w:eastAsia="標楷體" w:hAnsi="Times New Roman" w:cs="Times New Roman"/>
              <w:b/>
              <w:bCs/>
            </w:rPr>
            <w:t>粗體</w:t>
          </w:r>
          <w:r w:rsidR="004E69D7" w:rsidRPr="00C74969">
            <w:rPr>
              <w:rFonts w:ascii="Times New Roman" w:eastAsia="標楷體" w:hAnsi="Times New Roman" w:cs="Times New Roman"/>
            </w:rPr>
            <w:t>)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7"/>
          <w:id w:val="-364992020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依序編號，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98"/>
          <w:id w:val="400035574"/>
        </w:sdtPr>
        <w:sdtEndPr/>
        <w:sdtContent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圖名在圖的</w:t>
          </w:r>
          <w:r w:rsidR="006D1BB6" w:rsidRPr="00C74969">
            <w:rPr>
              <w:rFonts w:ascii="Times New Roman" w:eastAsia="標楷體" w:hAnsi="Times New Roman" w:cs="Times New Roman"/>
              <w:color w:val="000000"/>
            </w:rPr>
            <w:t>上</w:t>
          </w:r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方，表名在表的上方，</w:t>
          </w:r>
          <w:proofErr w:type="gramStart"/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均為靠左切齊</w:t>
          </w:r>
          <w:proofErr w:type="gramEnd"/>
          <w:r w:rsidR="006B4A99" w:rsidRPr="00C74969">
            <w:rPr>
              <w:rFonts w:ascii="Times New Roman" w:eastAsia="標楷體" w:hAnsi="Times New Roman" w:cs="Times New Roman"/>
              <w:color w:val="000000"/>
            </w:rPr>
            <w:t>。</w:t>
          </w:r>
        </w:sdtContent>
      </w:sdt>
    </w:p>
    <w:p w14:paraId="33CEA627" w14:textId="77777777" w:rsidR="00692BB4" w:rsidRPr="00C74969" w:rsidRDefault="00692BB4" w:rsidP="00972FC6">
      <w:pPr>
        <w:spacing w:line="360" w:lineRule="auto"/>
        <w:rPr>
          <w:rFonts w:ascii="Times New Roman" w:eastAsia="標楷體" w:hAnsi="Times New Roman" w:cs="Times New Roman"/>
        </w:rPr>
      </w:pPr>
    </w:p>
    <w:p w14:paraId="70FE2176" w14:textId="77777777" w:rsidR="00692BB4" w:rsidRPr="00C74969" w:rsidRDefault="00692BB4" w:rsidP="00972FC6">
      <w:pPr>
        <w:spacing w:line="360" w:lineRule="auto"/>
        <w:rPr>
          <w:rFonts w:ascii="Times New Roman" w:eastAsia="標楷體" w:hAnsi="Times New Roman" w:cs="Times New Roman"/>
        </w:rPr>
      </w:pPr>
    </w:p>
    <w:p w14:paraId="131AFAB8" w14:textId="77777777" w:rsidR="00BC088B" w:rsidRPr="00C74969" w:rsidRDefault="00BC088B" w:rsidP="00972FC6">
      <w:pPr>
        <w:spacing w:line="360" w:lineRule="auto"/>
        <w:rPr>
          <w:rFonts w:ascii="Times New Roman" w:eastAsia="標楷體" w:hAnsi="Times New Roman" w:cs="Times New Roman"/>
        </w:rPr>
      </w:pPr>
    </w:p>
    <w:p w14:paraId="14DD2574" w14:textId="3937B77F" w:rsidR="00972FC6" w:rsidRPr="00C74969" w:rsidRDefault="00BC088B" w:rsidP="00972FC6">
      <w:pPr>
        <w:spacing w:line="360" w:lineRule="auto"/>
        <w:rPr>
          <w:rFonts w:ascii="Times New Roman" w:eastAsia="標楷體" w:hAnsi="Times New Roman" w:cs="Times New Roman"/>
        </w:rPr>
      </w:pPr>
      <w:r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6AE12" wp14:editId="52B79590">
                <wp:simplePos x="0" y="0"/>
                <wp:positionH relativeFrom="column">
                  <wp:posOffset>2695575</wp:posOffset>
                </wp:positionH>
                <wp:positionV relativeFrom="paragraph">
                  <wp:posOffset>855819</wp:posOffset>
                </wp:positionV>
                <wp:extent cx="715010" cy="359410"/>
                <wp:effectExtent l="0" t="0" r="0" b="2540"/>
                <wp:wrapNone/>
                <wp:docPr id="172532824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D80F1" w14:textId="0CE4B2B1" w:rsidR="008B387E" w:rsidRPr="008B387E" w:rsidRDefault="008B38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387E">
                              <w:rPr>
                                <w:rFonts w:ascii="Times New Roman" w:hAnsi="Times New Roman" w:cs="Times New Roman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A6AE12" id="文字方塊 2" o:spid="_x0000_s1035" type="#_x0000_t202" style="position:absolute;margin-left:212.25pt;margin-top:67.4pt;width:56.3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UVGgIAADI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" filled="f" stroked="f" strokeweight=".5pt">
                <v:textbox>
                  <w:txbxContent>
                    <w:p w14:paraId="65BD80F1" w14:textId="0CE4B2B1" w:rsidR="008B387E" w:rsidRPr="008B387E" w:rsidRDefault="008B38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B387E">
                        <w:rPr>
                          <w:rFonts w:ascii="Times New Roman" w:hAnsi="Times New Roman" w:cs="Times New Roman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E4135C"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9A1F6B" wp14:editId="29876452">
                <wp:simplePos x="0" y="0"/>
                <wp:positionH relativeFrom="column">
                  <wp:posOffset>2746375</wp:posOffset>
                </wp:positionH>
                <wp:positionV relativeFrom="paragraph">
                  <wp:posOffset>568164</wp:posOffset>
                </wp:positionV>
                <wp:extent cx="0" cy="909955"/>
                <wp:effectExtent l="76200" t="38100" r="57150" b="61595"/>
                <wp:wrapNone/>
                <wp:docPr id="1482670697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95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CEC4A0" id="直線單箭頭接點 1" o:spid="_x0000_s1026" type="#_x0000_t32" style="position:absolute;margin-left:216.25pt;margin-top:44.75pt;width:0;height:71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61233099" w14:textId="09C13EDB" w:rsidR="00972FC6" w:rsidRPr="00C74969" w:rsidRDefault="00972FC6" w:rsidP="00972FC6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3FB4F4" wp14:editId="0D0DB648">
                <wp:simplePos x="0" y="0"/>
                <wp:positionH relativeFrom="column">
                  <wp:posOffset>2764044</wp:posOffset>
                </wp:positionH>
                <wp:positionV relativeFrom="paragraph">
                  <wp:posOffset>-593725</wp:posOffset>
                </wp:positionV>
                <wp:extent cx="682625" cy="344170"/>
                <wp:effectExtent l="0" t="0" r="0" b="0"/>
                <wp:wrapNone/>
                <wp:docPr id="222238918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B8BDD" w14:textId="77777777" w:rsidR="00972FC6" w:rsidRPr="006B4A99" w:rsidRDefault="00972FC6" w:rsidP="00972F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Pr="006B4A99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3FB4F4" id="_x0000_s1036" type="#_x0000_t202" style="position:absolute;margin-left:217.65pt;margin-top:-46.75pt;width:53.75pt;height:27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" filled="f" stroked="f" strokeweight=".5pt">
                <v:textbox>
                  <w:txbxContent>
                    <w:p w14:paraId="204B8BDD" w14:textId="77777777" w:rsidR="00972FC6" w:rsidRPr="006B4A99" w:rsidRDefault="00972FC6" w:rsidP="00972FC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Pr="006B4A99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16A020" wp14:editId="1909DFC4">
                <wp:simplePos x="0" y="0"/>
                <wp:positionH relativeFrom="column">
                  <wp:posOffset>2801096</wp:posOffset>
                </wp:positionH>
                <wp:positionV relativeFrom="paragraph">
                  <wp:posOffset>-914400</wp:posOffset>
                </wp:positionV>
                <wp:extent cx="5715" cy="914400"/>
                <wp:effectExtent l="76200" t="38100" r="70485" b="57150"/>
                <wp:wrapNone/>
                <wp:docPr id="737938857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91440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FDA35F" id="直線單箭頭接點 12" o:spid="_x0000_s1026" type="#_x0000_t32" style="position:absolute;margin-left:220.55pt;margin-top:-1in;width:.45pt;height:1in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" strokecolor="black [3200]" strokeweight="1pt">
                <v:stroke startarrow="block" endarrow="block" joinstyle="miter"/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[</w:t>
      </w:r>
      <w:r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研討會</w:t>
      </w:r>
      <w:r w:rsidR="00BA2F63"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表與圖</w:t>
      </w:r>
      <w:r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模板</w:t>
      </w:r>
      <w:r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]</w:t>
      </w:r>
    </w:p>
    <w:p w14:paraId="7C9AA25A" w14:textId="1E9E9498" w:rsidR="00B25313" w:rsidRPr="00C74969" w:rsidRDefault="00B25313" w:rsidP="00B25313">
      <w:pPr>
        <w:rPr>
          <w:rFonts w:ascii="Times New Roman" w:eastAsia="標楷體" w:hAnsi="Times New Roman" w:cs="Times New Roman"/>
          <w:b/>
          <w:bCs/>
          <w:szCs w:val="24"/>
        </w:rPr>
      </w:pPr>
      <w:r w:rsidRPr="00C74969">
        <w:rPr>
          <w:rFonts w:ascii="Times New Roman" w:eastAsia="標楷體" w:hAnsi="Times New Roman" w:cs="Times New Roman"/>
          <w:b/>
          <w:bCs/>
          <w:szCs w:val="24"/>
        </w:rPr>
        <w:t>表</w:t>
      </w:r>
      <w:r w:rsidRPr="00C74969">
        <w:rPr>
          <w:rFonts w:ascii="Times New Roman" w:eastAsia="標楷體" w:hAnsi="Times New Roman" w:cs="Times New Roman"/>
          <w:b/>
          <w:bCs/>
          <w:szCs w:val="24"/>
        </w:rPr>
        <w:t>1</w:t>
      </w:r>
    </w:p>
    <w:p w14:paraId="535355FF" w14:textId="77777777" w:rsidR="00B25313" w:rsidRPr="00C74969" w:rsidRDefault="00B25313" w:rsidP="00B25313">
      <w:pPr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szCs w:val="24"/>
        </w:rPr>
        <w:t>文文文文文文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25313" w:rsidRPr="00C74969" w14:paraId="4D80E44C" w14:textId="77777777" w:rsidTr="00EC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F1708DB" w14:textId="7777777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2074" w:type="dxa"/>
          </w:tcPr>
          <w:p w14:paraId="71BB7EA4" w14:textId="77777777" w:rsidR="00B25313" w:rsidRPr="00C74969" w:rsidRDefault="00B25313" w:rsidP="00EC07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</w:p>
        </w:tc>
        <w:tc>
          <w:tcPr>
            <w:tcW w:w="2074" w:type="dxa"/>
          </w:tcPr>
          <w:p w14:paraId="40F6458D" w14:textId="77777777" w:rsidR="00B25313" w:rsidRPr="00C74969" w:rsidRDefault="00B25313" w:rsidP="00EC07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</w:p>
        </w:tc>
        <w:tc>
          <w:tcPr>
            <w:tcW w:w="2074" w:type="dxa"/>
          </w:tcPr>
          <w:p w14:paraId="42D70252" w14:textId="77777777" w:rsidR="00B25313" w:rsidRPr="00C74969" w:rsidRDefault="00B25313" w:rsidP="00EC07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</w:p>
        </w:tc>
      </w:tr>
      <w:tr w:rsidR="00B25313" w:rsidRPr="00C74969" w14:paraId="7066A1BA" w14:textId="77777777" w:rsidTr="00EC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14:paraId="64C30FA6" w14:textId="7777777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</w:p>
          <w:p w14:paraId="2A3C3D8E" w14:textId="7777777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 xml:space="preserve">           0000              0000             0000</w:t>
            </w:r>
          </w:p>
          <w:p w14:paraId="641239CA" w14:textId="7777777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 xml:space="preserve">           0000              0000             0000</w:t>
            </w:r>
          </w:p>
          <w:p w14:paraId="2A3FE5FB" w14:textId="7777777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 xml:space="preserve">           0000              0000             0000</w:t>
            </w:r>
          </w:p>
        </w:tc>
      </w:tr>
      <w:tr w:rsidR="00B25313" w:rsidRPr="00C74969" w14:paraId="4EE896E6" w14:textId="77777777" w:rsidTr="00EC070F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14:paraId="2C574AB7" w14:textId="7777777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</w:p>
          <w:p w14:paraId="2BDA28EC" w14:textId="3E13FBFC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 xml:space="preserve">           0000              0000             </w:t>
            </w:r>
            <m:oMath>
              <m:sSup>
                <m:sSupPr>
                  <m:ctrlPr>
                    <w:rPr>
                      <w:rFonts w:ascii="Cambria Math" w:eastAsia="標楷體" w:hAnsi="Cambria Math" w:cs="Times New Roman"/>
                      <w:b w:val="0"/>
                      <w:bCs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0000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a</m:t>
                  </m:r>
                </m:sup>
              </m:sSup>
            </m:oMath>
          </w:p>
          <w:p w14:paraId="6B60A26D" w14:textId="76531E0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 xml:space="preserve">           0000              0000             </w:t>
            </w:r>
            <m:oMath>
              <m:sSup>
                <m:sSupPr>
                  <m:ctrlPr>
                    <w:rPr>
                      <w:rFonts w:ascii="Cambria Math" w:eastAsia="標楷體" w:hAnsi="Cambria Math" w:cs="Times New Roman"/>
                      <w:b w:val="0"/>
                      <w:bCs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0000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 w:cs="Times New Roman"/>
                      <w:szCs w:val="24"/>
                    </w:rPr>
                    <m:t>b</m:t>
                  </m:r>
                </m:sup>
              </m:sSup>
            </m:oMath>
          </w:p>
          <w:p w14:paraId="75440E61" w14:textId="77777777" w:rsidR="00B25313" w:rsidRPr="00C74969" w:rsidRDefault="00B25313" w:rsidP="00EC070F">
            <w:pPr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>文文文文</w:t>
            </w:r>
            <w:r w:rsidRPr="00C74969"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  <w:t xml:space="preserve">           0000              0000             0000</w:t>
            </w:r>
          </w:p>
        </w:tc>
      </w:tr>
    </w:tbl>
    <w:p w14:paraId="4BF1D28A" w14:textId="77777777" w:rsidR="00B25313" w:rsidRPr="00C74969" w:rsidRDefault="00B25313" w:rsidP="00B25313">
      <w:pPr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b/>
          <w:bCs/>
          <w:szCs w:val="24"/>
        </w:rPr>
        <w:t>注：</w:t>
      </w:r>
      <w:r w:rsidRPr="00C74969">
        <w:rPr>
          <w:rFonts w:ascii="Times New Roman" w:eastAsia="標楷體" w:hAnsi="Times New Roman" w:cs="Times New Roman"/>
          <w:szCs w:val="24"/>
        </w:rPr>
        <w:t>文文文文文文文文文</w:t>
      </w:r>
    </w:p>
    <w:p w14:paraId="1726E1EF" w14:textId="77777777" w:rsidR="00B25313" w:rsidRPr="00C74969" w:rsidRDefault="00D905A0" w:rsidP="00B2531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 w:val="16"/>
                  <w:szCs w:val="16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文文文文文文文文文</m:t>
              </m:r>
            </m:sub>
          </m:sSub>
        </m:oMath>
      </m:oMathPara>
    </w:p>
    <w:p w14:paraId="49B65395" w14:textId="77777777" w:rsidR="00B25313" w:rsidRPr="00C74969" w:rsidRDefault="00D905A0" w:rsidP="00B25313">
      <w:pPr>
        <w:rPr>
          <w:rFonts w:ascii="Times New Roman" w:eastAsia="標楷體" w:hAnsi="Times New Roman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標楷體" w:hAnsi="Cambria Math" w:cs="Times New Roman"/>
                  <w:sz w:val="16"/>
                  <w:szCs w:val="16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標楷體" w:hAnsi="Cambria Math" w:cs="Times New Roman"/>
                  <w:szCs w:val="24"/>
                </w:rPr>
                <m:t>文文文文文文文文文</m:t>
              </m:r>
            </m:sub>
          </m:sSub>
        </m:oMath>
      </m:oMathPara>
    </w:p>
    <w:p w14:paraId="72B15916" w14:textId="4F49C56A" w:rsidR="00B25313" w:rsidRPr="00C74969" w:rsidRDefault="00550CA4" w:rsidP="00B25313">
      <w:pPr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8D0351" wp14:editId="7F30633F">
                <wp:simplePos x="0" y="0"/>
                <wp:positionH relativeFrom="column">
                  <wp:posOffset>5527040</wp:posOffset>
                </wp:positionH>
                <wp:positionV relativeFrom="paragraph">
                  <wp:posOffset>175784</wp:posOffset>
                </wp:positionV>
                <wp:extent cx="775335" cy="316230"/>
                <wp:effectExtent l="0" t="0" r="0" b="7620"/>
                <wp:wrapNone/>
                <wp:docPr id="126484909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56741" w14:textId="77777777" w:rsidR="00B25313" w:rsidRPr="00831E98" w:rsidRDefault="00B25313" w:rsidP="00B253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1E98">
                              <w:rPr>
                                <w:rFonts w:ascii="Times New Roman" w:hAnsi="Times New Roman" w:cs="Times New Roman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8D0351" id="文字方塊 8" o:spid="_x0000_s1037" type="#_x0000_t202" style="position:absolute;margin-left:435.2pt;margin-top:13.85pt;width:61.05pt;height:24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" filled="f" stroked="f" strokeweight=".5pt">
                <v:textbox>
                  <w:txbxContent>
                    <w:p w14:paraId="01156741" w14:textId="77777777" w:rsidR="00B25313" w:rsidRPr="00831E98" w:rsidRDefault="00B25313" w:rsidP="00B2531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1E98">
                        <w:rPr>
                          <w:rFonts w:ascii="Times New Roman" w:hAnsi="Times New Roman" w:cs="Times New Roman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B25313"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7AC347" wp14:editId="450E55CA">
                <wp:simplePos x="0" y="0"/>
                <wp:positionH relativeFrom="column">
                  <wp:posOffset>-936514</wp:posOffset>
                </wp:positionH>
                <wp:positionV relativeFrom="paragraph">
                  <wp:posOffset>101600</wp:posOffset>
                </wp:positionV>
                <wp:extent cx="775335" cy="316230"/>
                <wp:effectExtent l="0" t="0" r="0" b="7620"/>
                <wp:wrapNone/>
                <wp:docPr id="207720716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A40CB" w14:textId="77777777" w:rsidR="00B25313" w:rsidRPr="00831E98" w:rsidRDefault="00B25313" w:rsidP="00B253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1E98">
                              <w:rPr>
                                <w:rFonts w:ascii="Times New Roman" w:hAnsi="Times New Roman" w:cs="Times New Roman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7AC347" id="_x0000_s1038" type="#_x0000_t202" style="position:absolute;margin-left:-73.75pt;margin-top:8pt;width:61.05pt;height:24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" filled="f" stroked="f" strokeweight=".5pt">
                <v:textbox>
                  <w:txbxContent>
                    <w:p w14:paraId="361A40CB" w14:textId="77777777" w:rsidR="00B25313" w:rsidRPr="00831E98" w:rsidRDefault="00B25313" w:rsidP="00B2531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1E98">
                        <w:rPr>
                          <w:rFonts w:ascii="Times New Roman" w:hAnsi="Times New Roman" w:cs="Times New Roman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B25313"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72F177" wp14:editId="2DFD51DC">
                <wp:simplePos x="0" y="0"/>
                <wp:positionH relativeFrom="column">
                  <wp:posOffset>5430520</wp:posOffset>
                </wp:positionH>
                <wp:positionV relativeFrom="paragraph">
                  <wp:posOffset>245110</wp:posOffset>
                </wp:positionV>
                <wp:extent cx="974725" cy="8255"/>
                <wp:effectExtent l="38100" t="76200" r="73025" b="86995"/>
                <wp:wrapNone/>
                <wp:docPr id="164993260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4725" cy="825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2225AE" id="直線單箭頭接點 7" o:spid="_x0000_s1026" type="#_x0000_t32" style="position:absolute;margin-left:427.6pt;margin-top:19.3pt;width:76.75pt;height:.6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" strokecolor="black [3200]" strokeweight="1pt">
                <v:stroke startarrow="block" endarrow="block" joinstyle="miter"/>
              </v:shape>
            </w:pict>
          </mc:Fallback>
        </mc:AlternateContent>
      </w:r>
      <w:r w:rsidR="00B25313"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FFCC3B" wp14:editId="554AB84B">
                <wp:simplePos x="0" y="0"/>
                <wp:positionH relativeFrom="column">
                  <wp:posOffset>-1125220</wp:posOffset>
                </wp:positionH>
                <wp:positionV relativeFrom="paragraph">
                  <wp:posOffset>154528</wp:posOffset>
                </wp:positionV>
                <wp:extent cx="1057275" cy="8255"/>
                <wp:effectExtent l="38100" t="76200" r="66675" b="86995"/>
                <wp:wrapNone/>
                <wp:docPr id="1122966647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8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26736E" id="直線單箭頭接點 6" o:spid="_x0000_s1026" type="#_x0000_t32" style="position:absolute;margin-left:-88.6pt;margin-top:12.15pt;width:83.25pt;height: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18B398A8" w14:textId="74CF49A9" w:rsidR="00B25313" w:rsidRPr="00C74969" w:rsidRDefault="00B25313" w:rsidP="00B25313">
      <w:pPr>
        <w:rPr>
          <w:rFonts w:ascii="Times New Roman" w:eastAsia="標楷體" w:hAnsi="Times New Roman" w:cs="Times New Roman"/>
          <w:b/>
          <w:bCs/>
          <w:szCs w:val="24"/>
        </w:rPr>
      </w:pPr>
      <w:r w:rsidRPr="00C74969">
        <w:rPr>
          <w:rFonts w:ascii="Times New Roman" w:eastAsia="標楷體" w:hAnsi="Times New Roman" w:cs="Times New Roman"/>
          <w:b/>
          <w:bCs/>
          <w:szCs w:val="24"/>
        </w:rPr>
        <w:t>圖</w:t>
      </w:r>
      <w:r w:rsidRPr="00C74969">
        <w:rPr>
          <w:rFonts w:ascii="Times New Roman" w:eastAsia="標楷體" w:hAnsi="Times New Roman" w:cs="Times New Roman"/>
          <w:b/>
          <w:bCs/>
          <w:szCs w:val="24"/>
        </w:rPr>
        <w:t>1</w:t>
      </w:r>
    </w:p>
    <w:p w14:paraId="3CF41BA8" w14:textId="77777777" w:rsidR="00B25313" w:rsidRPr="00C74969" w:rsidRDefault="00B25313" w:rsidP="00B25313">
      <w:pPr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szCs w:val="24"/>
        </w:rPr>
        <w:t>文文文文文文文文文</w:t>
      </w:r>
    </w:p>
    <w:p w14:paraId="7BD5BF77" w14:textId="77777777" w:rsidR="00B25313" w:rsidRPr="00C74969" w:rsidRDefault="00B25313" w:rsidP="00B25313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0CAD31A1" wp14:editId="6B55ADD9">
            <wp:extent cx="5274310" cy="3076575"/>
            <wp:effectExtent l="0" t="0" r="2540" b="9525"/>
            <wp:docPr id="1487038144" name="圖表 14870381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1F245A" w14:textId="77777777" w:rsidR="00B25313" w:rsidRPr="00C74969" w:rsidRDefault="00B25313" w:rsidP="00B25313">
      <w:pPr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b/>
          <w:bCs/>
          <w:szCs w:val="24"/>
        </w:rPr>
        <w:t>注：</w:t>
      </w:r>
      <w:r w:rsidRPr="00C74969">
        <w:rPr>
          <w:rFonts w:ascii="Times New Roman" w:eastAsia="標楷體" w:hAnsi="Times New Roman" w:cs="Times New Roman"/>
          <w:szCs w:val="24"/>
        </w:rPr>
        <w:t>文文文文文文文文文</w:t>
      </w:r>
    </w:p>
    <w:p w14:paraId="0FC26EBC" w14:textId="77777777" w:rsidR="00B25313" w:rsidRPr="00C74969" w:rsidRDefault="00B25313" w:rsidP="00B25313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1565AC93" w14:textId="063745CC" w:rsidR="004E64A9" w:rsidRPr="00C74969" w:rsidRDefault="004E64A9" w:rsidP="004E64A9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4CDD07D9" w14:textId="6C452ED4" w:rsidR="004A04AE" w:rsidRPr="00C74969" w:rsidRDefault="004A04AE" w:rsidP="004E64A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369EA" wp14:editId="5678BC74">
                <wp:simplePos x="0" y="0"/>
                <wp:positionH relativeFrom="column">
                  <wp:posOffset>2682714</wp:posOffset>
                </wp:positionH>
                <wp:positionV relativeFrom="paragraph">
                  <wp:posOffset>657860</wp:posOffset>
                </wp:positionV>
                <wp:extent cx="658495" cy="415290"/>
                <wp:effectExtent l="0" t="0" r="0" b="3810"/>
                <wp:wrapNone/>
                <wp:docPr id="19211046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5B915" w14:textId="0BE928AF" w:rsidR="00515AC0" w:rsidRPr="00515AC0" w:rsidRDefault="00CE15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="00515AC0" w:rsidRPr="00515AC0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1369EA" id="文字方塊 20" o:spid="_x0000_s1039" type="#_x0000_t202" style="position:absolute;margin-left:211.25pt;margin-top:51.8pt;width:51.85pt;height:32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biGwIAADMEAAAOAAAAZHJzL2Uyb0RvYy54bWysU01vGyEQvVfqf0Dc6107dhq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" filled="f" stroked="f" strokeweight=".5pt">
                <v:textbox>
                  <w:txbxContent>
                    <w:p w14:paraId="3585B915" w14:textId="0BE928AF" w:rsidR="00515AC0" w:rsidRPr="00515AC0" w:rsidRDefault="00CE15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="00515AC0" w:rsidRPr="00515AC0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0FBB2" wp14:editId="2DE51E6F">
                <wp:simplePos x="0" y="0"/>
                <wp:positionH relativeFrom="column">
                  <wp:posOffset>2736850</wp:posOffset>
                </wp:positionH>
                <wp:positionV relativeFrom="paragraph">
                  <wp:posOffset>359249</wp:posOffset>
                </wp:positionV>
                <wp:extent cx="11876" cy="967839"/>
                <wp:effectExtent l="76200" t="38100" r="64770" b="60960"/>
                <wp:wrapNone/>
                <wp:docPr id="929539870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967839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C93263" id="直線單箭頭接點 19" o:spid="_x0000_s1026" type="#_x0000_t32" style="position:absolute;margin-left:215.5pt;margin-top:28.3pt;width:.95pt;height:7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38EB1A01" w14:textId="2D6CF677" w:rsidR="009B7111" w:rsidRPr="00C74969" w:rsidRDefault="00383BFB" w:rsidP="004E64A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lastRenderedPageBreak/>
        <w:t>[</w:t>
      </w:r>
      <w:r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研討會參考文獻模板</w:t>
      </w:r>
      <w:r w:rsidRPr="00C74969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]</w:t>
      </w:r>
      <w:r w:rsidR="004A04AE"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FB5F28" wp14:editId="64BA1F81">
                <wp:simplePos x="0" y="0"/>
                <wp:positionH relativeFrom="column">
                  <wp:posOffset>2699385</wp:posOffset>
                </wp:positionH>
                <wp:positionV relativeFrom="paragraph">
                  <wp:posOffset>-638023</wp:posOffset>
                </wp:positionV>
                <wp:extent cx="854710" cy="278765"/>
                <wp:effectExtent l="0" t="0" r="0" b="6985"/>
                <wp:wrapNone/>
                <wp:docPr id="165276111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297B7" w14:textId="77777777" w:rsidR="00B25313" w:rsidRPr="00515AC0" w:rsidRDefault="00B25313" w:rsidP="00B253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Pr="00515AC0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FB5F28" id="文字方塊 26" o:spid="_x0000_s1040" type="#_x0000_t202" style="position:absolute;margin-left:212.55pt;margin-top:-50.25pt;width:67.3pt;height:21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" filled="f" stroked="f" strokeweight=".5pt">
                <v:textbox>
                  <w:txbxContent>
                    <w:p w14:paraId="48F297B7" w14:textId="77777777" w:rsidR="00B25313" w:rsidRPr="00515AC0" w:rsidRDefault="00B25313" w:rsidP="00B2531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Pr="00515AC0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A04AE"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7AFB0B" wp14:editId="0AAFAA2E">
                <wp:simplePos x="0" y="0"/>
                <wp:positionH relativeFrom="column">
                  <wp:posOffset>2748915</wp:posOffset>
                </wp:positionH>
                <wp:positionV relativeFrom="paragraph">
                  <wp:posOffset>-888839</wp:posOffset>
                </wp:positionV>
                <wp:extent cx="0" cy="902335"/>
                <wp:effectExtent l="76200" t="38100" r="57150" b="50165"/>
                <wp:wrapNone/>
                <wp:docPr id="1742049789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233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1F3779" id="直線單箭頭接點 25" o:spid="_x0000_s1026" type="#_x0000_t32" style="position:absolute;margin-left:216.45pt;margin-top:-70pt;width:0;height:71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0D1E80C1" w14:textId="11B6F5BE" w:rsidR="009B7111" w:rsidRPr="00C74969" w:rsidRDefault="00D905A0" w:rsidP="009B7111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sdt>
        <w:sdtPr>
          <w:rPr>
            <w:rFonts w:ascii="Times New Roman" w:eastAsia="標楷體" w:hAnsi="Times New Roman" w:cs="Times New Roman"/>
          </w:rPr>
          <w:tag w:val="goog_rdk_99"/>
          <w:id w:val="110258065"/>
        </w:sdtPr>
        <w:sdtEndPr/>
        <w:sdtContent>
          <w:r w:rsidR="009B7111" w:rsidRPr="00C74969">
            <w:rPr>
              <w:rFonts w:ascii="Times New Roman" w:eastAsia="標楷體" w:hAnsi="Times New Roman" w:cs="Times New Roman"/>
              <w:b/>
              <w:sz w:val="28"/>
              <w:szCs w:val="28"/>
            </w:rPr>
            <w:t>參考文獻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100"/>
          <w:id w:val="-1015764281"/>
        </w:sdtPr>
        <w:sdtEndPr/>
        <w:sdtContent>
          <w:r w:rsidR="009B7111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（</w:t>
          </w:r>
          <w:r w:rsidR="009B7111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14</w:t>
          </w:r>
          <w:r w:rsidR="009B7111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字元，粗體</w:t>
          </w:r>
          <w:r w:rsidR="00A50355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、</w:t>
          </w:r>
          <w:r w:rsidR="00A50355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1.5</w:t>
          </w:r>
          <w:r w:rsidR="008200B0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倍</w:t>
          </w:r>
          <w:r w:rsidR="00A50355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行</w:t>
          </w:r>
          <w:r w:rsidR="008200B0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高</w:t>
          </w:r>
          <w:r w:rsidR="009B7111" w:rsidRPr="00C74969">
            <w:rPr>
              <w:rFonts w:ascii="Times New Roman" w:eastAsia="標楷體" w:hAnsi="Times New Roman" w:cs="Times New Roman"/>
              <w:b/>
              <w:color w:val="000000"/>
              <w:sz w:val="28"/>
              <w:szCs w:val="28"/>
            </w:rPr>
            <w:t>）</w:t>
          </w:r>
        </w:sdtContent>
      </w:sdt>
    </w:p>
    <w:p w14:paraId="663E1C5D" w14:textId="60E45A3F" w:rsidR="009B7111" w:rsidRPr="00C74969" w:rsidRDefault="00D905A0" w:rsidP="00C93A3C">
      <w:pPr>
        <w:ind w:firstLine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01"/>
          <w:id w:val="-447778213"/>
        </w:sdtPr>
        <w:sdtEndPr/>
        <w:sdtContent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請依中、英文先後排列。中文按作者姓氏筆劃順序排列，英文依作者姓氏字母順序排列。</w:t>
          </w:r>
          <w:proofErr w:type="gramStart"/>
          <w:r w:rsidR="003C555E" w:rsidRPr="00C74969">
            <w:rPr>
              <w:rFonts w:ascii="Times New Roman" w:eastAsia="標楷體" w:hAnsi="Times New Roman" w:cs="Times New Roman"/>
              <w:color w:val="000000"/>
            </w:rPr>
            <w:t>（</w:t>
          </w:r>
          <w:proofErr w:type="gramEnd"/>
          <w:r w:rsidR="008D4E18" w:rsidRPr="0051620F">
            <w:rPr>
              <w:rFonts w:ascii="Times New Roman" w:eastAsia="標楷體" w:hAnsi="Times New Roman" w:cs="Times New Roman"/>
              <w:color w:val="000000"/>
            </w:rPr>
            <w:t>中文字型為</w:t>
          </w:r>
          <w:sdt>
            <w:sdtPr>
              <w:rPr>
                <w:rFonts w:ascii="Times New Roman" w:eastAsia="標楷體" w:hAnsi="Times New Roman" w:cs="Times New Roman"/>
              </w:rPr>
              <w:tag w:val="goog_rdk_89"/>
              <w:id w:val="-184908498"/>
            </w:sdtPr>
            <w:sdtEndPr/>
            <w:sdtContent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標楷體字體大小為</w:t>
              </w:r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12</w:t>
              </w:r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字元</w:t>
              </w:r>
              <w:r w:rsidR="00E37688" w:rsidRPr="0051620F">
                <w:rPr>
                  <w:rFonts w:ascii="Times New Roman" w:eastAsia="標楷體" w:hAnsi="Times New Roman" w:cs="Times New Roman"/>
                  <w:color w:val="000000"/>
                </w:rPr>
                <w:t>，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90"/>
              <w:id w:val="-1870214870"/>
            </w:sdtPr>
            <w:sdtEndPr/>
            <w:sdtContent>
              <w:r w:rsidR="00E37688" w:rsidRPr="0051620F">
                <w:rPr>
                  <w:rFonts w:ascii="Times New Roman" w:eastAsia="標楷體" w:hAnsi="Times New Roman" w:cs="Times New Roman"/>
                  <w:b/>
                  <w:bCs/>
                  <w:color w:val="000000"/>
                </w:rPr>
                <w:t>中文期刊名稱</w:t>
              </w:r>
              <w:r w:rsidR="00E37688" w:rsidRPr="0051620F">
                <w:rPr>
                  <w:rFonts w:ascii="Times New Roman" w:eastAsia="標楷體" w:hAnsi="Times New Roman" w:cs="Times New Roman"/>
                  <w:color w:val="000000"/>
                </w:rPr>
                <w:t>、</w:t>
              </w:r>
              <w:r w:rsidR="00E37688" w:rsidRPr="0051620F">
                <w:rPr>
                  <w:rFonts w:ascii="Times New Roman" w:eastAsia="標楷體" w:hAnsi="Times New Roman" w:cs="Times New Roman"/>
                  <w:b/>
                  <w:bCs/>
                  <w:color w:val="000000"/>
                </w:rPr>
                <w:t>卷使用粗體</w:t>
              </w:r>
              <w:r w:rsidR="00E37688" w:rsidRPr="0051620F">
                <w:rPr>
                  <w:rFonts w:ascii="Times New Roman" w:eastAsia="標楷體" w:hAnsi="Times New Roman" w:cs="Times New Roman"/>
                  <w:color w:val="000000"/>
                </w:rPr>
                <w:t>；</w:t>
              </w:r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英文字型為</w:t>
              </w:r>
            </w:sdtContent>
          </w:sdt>
          <w:sdt>
            <w:sdtPr>
              <w:rPr>
                <w:rFonts w:ascii="Times New Roman" w:eastAsia="標楷體" w:hAnsi="Times New Roman" w:cs="Times New Roman"/>
              </w:rPr>
              <w:tag w:val="goog_rdk_91"/>
              <w:id w:val="-1246037945"/>
            </w:sdtPr>
            <w:sdtEndPr/>
            <w:sdtContent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Times New Roman</w:t>
              </w:r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字體大小為</w:t>
              </w:r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12</w:t>
              </w:r>
              <w:r w:rsidR="008D4E18" w:rsidRPr="0051620F">
                <w:rPr>
                  <w:rFonts w:ascii="Times New Roman" w:eastAsia="標楷體" w:hAnsi="Times New Roman" w:cs="Times New Roman"/>
                  <w:color w:val="000000"/>
                </w:rPr>
                <w:t>字元</w:t>
              </w:r>
            </w:sdtContent>
          </w:sdt>
          <w:r w:rsidR="008D4E18" w:rsidRPr="0051620F">
            <w:rPr>
              <w:rFonts w:ascii="Times New Roman" w:eastAsia="標楷體" w:hAnsi="Times New Roman" w:cs="Times New Roman"/>
              <w:color w:val="000000"/>
            </w:rPr>
            <w:t>，</w:t>
          </w:r>
          <w:r w:rsidR="000D2F3B" w:rsidRPr="0051620F">
            <w:rPr>
              <w:rFonts w:ascii="Times New Roman" w:eastAsia="標楷體" w:hAnsi="Times New Roman" w:cs="Times New Roman"/>
              <w:i/>
              <w:iCs/>
              <w:color w:val="000000"/>
            </w:rPr>
            <w:t>英</w:t>
          </w:r>
          <w:r w:rsidR="00D718DE" w:rsidRPr="0051620F">
            <w:rPr>
              <w:rFonts w:ascii="Times New Roman" w:eastAsia="標楷體" w:hAnsi="Times New Roman" w:cs="Times New Roman"/>
              <w:i/>
              <w:iCs/>
              <w:color w:val="000000"/>
            </w:rPr>
            <w:t>文期刊名稱、卷使用</w:t>
          </w:r>
          <w:r w:rsidR="000D2F3B" w:rsidRPr="0051620F">
            <w:rPr>
              <w:rFonts w:ascii="Times New Roman" w:eastAsia="標楷體" w:hAnsi="Times New Roman" w:cs="Times New Roman"/>
              <w:i/>
              <w:iCs/>
              <w:color w:val="000000"/>
            </w:rPr>
            <w:t>斜</w:t>
          </w:r>
          <w:r w:rsidR="00D718DE" w:rsidRPr="0051620F">
            <w:rPr>
              <w:rFonts w:ascii="Times New Roman" w:eastAsia="標楷體" w:hAnsi="Times New Roman" w:cs="Times New Roman"/>
              <w:i/>
              <w:iCs/>
              <w:color w:val="000000"/>
            </w:rPr>
            <w:t>體</w:t>
          </w:r>
          <w:r w:rsidR="005B4D58" w:rsidRPr="0051620F">
            <w:rPr>
              <w:rFonts w:ascii="Times New Roman" w:eastAsia="標楷體" w:hAnsi="Times New Roman" w:cs="Times New Roman"/>
              <w:color w:val="000000"/>
            </w:rPr>
            <w:t>，皆</w:t>
          </w:r>
          <w:proofErr w:type="gramStart"/>
          <w:r w:rsidR="005B4D58" w:rsidRPr="0051620F">
            <w:rPr>
              <w:rFonts w:ascii="Times New Roman" w:eastAsia="標楷體" w:hAnsi="Times New Roman" w:cs="Times New Roman"/>
              <w:color w:val="000000"/>
            </w:rPr>
            <w:t>採</w:t>
          </w:r>
          <w:proofErr w:type="gramEnd"/>
          <w:r w:rsidR="005B4D58" w:rsidRPr="0051620F">
            <w:rPr>
              <w:rFonts w:ascii="Times New Roman" w:eastAsia="標楷體" w:hAnsi="Times New Roman" w:cs="Times New Roman"/>
              <w:color w:val="000000"/>
            </w:rPr>
            <w:t>單行間距</w:t>
          </w:r>
          <w:r w:rsidR="005B4D58" w:rsidRPr="00C74969">
            <w:rPr>
              <w:rFonts w:ascii="Times New Roman" w:eastAsia="標楷體" w:hAnsi="Times New Roman" w:cs="Times New Roman"/>
              <w:color w:val="000000"/>
            </w:rPr>
            <w:t>，</w:t>
          </w:r>
          <w:r w:rsidR="00D718DE" w:rsidRPr="00C74969">
            <w:rPr>
              <w:rFonts w:ascii="Times New Roman" w:eastAsia="標楷體" w:hAnsi="Times New Roman" w:cs="Times New Roman"/>
              <w:color w:val="000000"/>
            </w:rPr>
            <w:t>如下範例所示</w:t>
          </w:r>
          <w:proofErr w:type="gramStart"/>
          <w:r w:rsidR="003C555E" w:rsidRPr="00C74969">
            <w:rPr>
              <w:rFonts w:ascii="Times New Roman" w:eastAsia="標楷體" w:hAnsi="Times New Roman" w:cs="Times New Roman"/>
              <w:color w:val="000000"/>
            </w:rPr>
            <w:t>）</w:t>
          </w:r>
          <w:proofErr w:type="gramEnd"/>
        </w:sdtContent>
      </w:sdt>
    </w:p>
    <w:p w14:paraId="77D31B16" w14:textId="79AAFDEC" w:rsidR="009B7111" w:rsidRPr="00C74969" w:rsidRDefault="00D905A0" w:rsidP="00C93A3C">
      <w:pPr>
        <w:ind w:left="480" w:hanging="48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02"/>
          <w:id w:val="1933398538"/>
        </w:sdtPr>
        <w:sdtEndPr/>
        <w:sdtContent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方正</w:t>
          </w:r>
          <w:proofErr w:type="gramStart"/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璽</w:t>
          </w:r>
          <w:proofErr w:type="gramEnd"/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、李佳</w:t>
          </w:r>
          <w:proofErr w:type="gramStart"/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羚</w:t>
          </w:r>
          <w:proofErr w:type="gramEnd"/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、林孟彥（</w:t>
          </w:r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2022</w:t>
          </w:r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）。分數重要還是人氣重要？自我建構對消費者觀看餐廳評論線索之影響。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103"/>
          <w:id w:val="-1842533818"/>
        </w:sdtPr>
        <w:sdtEndPr/>
        <w:sdtContent>
          <w:r w:rsidR="009B7111" w:rsidRPr="00C74969">
            <w:rPr>
              <w:rFonts w:ascii="Times New Roman" w:eastAsia="標楷體" w:hAnsi="Times New Roman" w:cs="Times New Roman"/>
              <w:b/>
              <w:color w:val="000000"/>
            </w:rPr>
            <w:t>觀光休閒學報</w:t>
          </w:r>
          <w:r w:rsidR="00CE1517" w:rsidRPr="00C74969">
            <w:rPr>
              <w:rFonts w:ascii="Times New Roman" w:eastAsia="標楷體" w:hAnsi="Times New Roman" w:cs="Times New Roman"/>
              <w:bCs/>
              <w:color w:val="000000"/>
            </w:rPr>
            <w:t>，</w:t>
          </w:r>
          <w:r w:rsidR="009B7111" w:rsidRPr="00C74969">
            <w:rPr>
              <w:rFonts w:ascii="Times New Roman" w:eastAsia="標楷體" w:hAnsi="Times New Roman" w:cs="Times New Roman"/>
              <w:b/>
              <w:color w:val="000000"/>
            </w:rPr>
            <w:t>28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104"/>
          <w:id w:val="36864021"/>
        </w:sdtPr>
        <w:sdtEndPr/>
        <w:sdtContent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（</w:t>
          </w:r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1</w:t>
          </w:r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），</w:t>
          </w:r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99-129</w:t>
          </w:r>
          <w:r w:rsidR="009B7111" w:rsidRPr="00C74969">
            <w:rPr>
              <w:rFonts w:ascii="Times New Roman" w:eastAsia="標楷體" w:hAnsi="Times New Roman" w:cs="Times New Roman"/>
              <w:color w:val="000000"/>
            </w:rPr>
            <w:t>。</w:t>
          </w:r>
        </w:sdtContent>
      </w:sdt>
      <w:r w:rsidR="009B7111" w:rsidRPr="00C74969">
        <w:rPr>
          <w:rFonts w:ascii="Times New Roman" w:eastAsia="標楷體" w:hAnsi="Times New Roman" w:cs="Times New Roman"/>
        </w:rPr>
        <w:t>https://doi.org/10.6267/JTLS.202204_28(1).0004</w:t>
      </w:r>
    </w:p>
    <w:p w14:paraId="78C30C21" w14:textId="2133DDB0" w:rsidR="009B7111" w:rsidRPr="00C74969" w:rsidRDefault="00C93A3C" w:rsidP="00C93A3C">
      <w:pPr>
        <w:ind w:left="480" w:hanging="480"/>
        <w:rPr>
          <w:rFonts w:ascii="Times New Roman" w:eastAsia="標楷體" w:hAnsi="Times New Roman" w:cs="Times New Roman"/>
        </w:rPr>
      </w:pPr>
      <w:r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B2A57" wp14:editId="0FB650F7">
                <wp:simplePos x="0" y="0"/>
                <wp:positionH relativeFrom="column">
                  <wp:posOffset>-853440</wp:posOffset>
                </wp:positionH>
                <wp:positionV relativeFrom="paragraph">
                  <wp:posOffset>869789</wp:posOffset>
                </wp:positionV>
                <wp:extent cx="645160" cy="349885"/>
                <wp:effectExtent l="0" t="0" r="0" b="0"/>
                <wp:wrapNone/>
                <wp:docPr id="630801953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27F68" w14:textId="22AC1C92" w:rsidR="00515AC0" w:rsidRPr="00515AC0" w:rsidRDefault="00CE15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="00515AC0" w:rsidRPr="00515AC0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6B2A57" id="文字方塊 22" o:spid="_x0000_s1041" type="#_x0000_t202" style="position:absolute;left:0;text-align:left;margin-left:-67.2pt;margin-top:68.5pt;width:50.8pt;height:27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" filled="f" stroked="f" strokeweight=".5pt">
                <v:textbox>
                  <w:txbxContent>
                    <w:p w14:paraId="2DE27F68" w14:textId="22AC1C92" w:rsidR="00515AC0" w:rsidRPr="00515AC0" w:rsidRDefault="00CE15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="00515AC0" w:rsidRPr="00515AC0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B7111" w:rsidRPr="00C74969">
        <w:rPr>
          <w:rFonts w:ascii="Times New Roman" w:eastAsia="標楷體" w:hAnsi="Times New Roman" w:cs="Times New Roman"/>
          <w:color w:val="000000"/>
        </w:rPr>
        <w:t>Orús</w:t>
      </w:r>
      <w:proofErr w:type="spellEnd"/>
      <w:r w:rsidR="009B7111" w:rsidRPr="00C74969">
        <w:rPr>
          <w:rFonts w:ascii="Times New Roman" w:eastAsia="標楷體" w:hAnsi="Times New Roman" w:cs="Times New Roman"/>
          <w:color w:val="000000"/>
        </w:rPr>
        <w:t xml:space="preserve">, C., Ibáñez-Sánchez, S., &amp; Flavián, C. (2021). Enhancing the customer experience with virtual and augmented reality: The impact of content and device type. </w:t>
      </w:r>
      <w:r w:rsidR="009B7111" w:rsidRPr="00C74969">
        <w:rPr>
          <w:rFonts w:ascii="Times New Roman" w:eastAsia="標楷體" w:hAnsi="Times New Roman" w:cs="Times New Roman"/>
          <w:i/>
          <w:color w:val="000000"/>
        </w:rPr>
        <w:t>International Journal of Hospitality Management</w:t>
      </w:r>
      <w:r w:rsidR="009B7111" w:rsidRPr="00C74969">
        <w:rPr>
          <w:rFonts w:ascii="Times New Roman" w:eastAsia="標楷體" w:hAnsi="Times New Roman" w:cs="Times New Roman"/>
          <w:iCs/>
          <w:color w:val="000000"/>
        </w:rPr>
        <w:t>,</w:t>
      </w:r>
      <w:r w:rsidR="009B7111" w:rsidRPr="00C74969">
        <w:rPr>
          <w:rFonts w:ascii="Times New Roman" w:eastAsia="標楷體" w:hAnsi="Times New Roman" w:cs="Times New Roman"/>
          <w:i/>
          <w:color w:val="000000"/>
        </w:rPr>
        <w:t xml:space="preserve"> 98</w:t>
      </w:r>
      <w:r w:rsidR="009B7111" w:rsidRPr="00C74969">
        <w:rPr>
          <w:rFonts w:ascii="Times New Roman" w:eastAsia="標楷體" w:hAnsi="Times New Roman" w:cs="Times New Roman"/>
          <w:color w:val="000000"/>
        </w:rPr>
        <w:t>, 103019.</w:t>
      </w:r>
      <w:r w:rsidR="009B7111" w:rsidRPr="00C74969">
        <w:rPr>
          <w:rFonts w:ascii="Times New Roman" w:eastAsia="標楷體" w:hAnsi="Times New Roman" w:cs="Times New Roman"/>
        </w:rPr>
        <w:t xml:space="preserve"> https://doi.org/10.1016/j.ijhm.2021.103019</w:t>
      </w:r>
    </w:p>
    <w:p w14:paraId="05FE81E9" w14:textId="2B66C8D8" w:rsidR="009B7111" w:rsidRPr="00C74969" w:rsidRDefault="00B25313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4BA1BD" wp14:editId="6E402F2B">
                <wp:simplePos x="0" y="0"/>
                <wp:positionH relativeFrom="column">
                  <wp:posOffset>5600065</wp:posOffset>
                </wp:positionH>
                <wp:positionV relativeFrom="paragraph">
                  <wp:posOffset>38211</wp:posOffset>
                </wp:positionV>
                <wp:extent cx="692785" cy="361950"/>
                <wp:effectExtent l="0" t="0" r="0" b="0"/>
                <wp:wrapNone/>
                <wp:docPr id="1884640960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C9047" w14:textId="154F9924" w:rsidR="00515AC0" w:rsidRPr="00515AC0" w:rsidRDefault="00CE15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2.54</w:t>
                            </w:r>
                            <w:r w:rsidR="00515AC0" w:rsidRPr="00515AC0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4BA1BD" id="文字方塊 24" o:spid="_x0000_s1042" type="#_x0000_t202" style="position:absolute;margin-left:440.95pt;margin-top:3pt;width:54.55pt;height:2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" filled="f" stroked="f" strokeweight=".5pt">
                <v:textbox>
                  <w:txbxContent>
                    <w:p w14:paraId="1B4C9047" w14:textId="154F9924" w:rsidR="00515AC0" w:rsidRPr="00515AC0" w:rsidRDefault="00CE15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2.54</w:t>
                      </w:r>
                      <w:r w:rsidR="00515AC0" w:rsidRPr="00515AC0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515AC0"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96ACD" wp14:editId="78F62F86">
                <wp:simplePos x="0" y="0"/>
                <wp:positionH relativeFrom="column">
                  <wp:posOffset>5305301</wp:posOffset>
                </wp:positionH>
                <wp:positionV relativeFrom="paragraph">
                  <wp:posOffset>90549</wp:posOffset>
                </wp:positionV>
                <wp:extent cx="1122218" cy="11876"/>
                <wp:effectExtent l="38100" t="76200" r="0" b="102870"/>
                <wp:wrapNone/>
                <wp:docPr id="1504534706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2218" cy="11876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5D32AA" id="直線單箭頭接點 23" o:spid="_x0000_s1026" type="#_x0000_t32" style="position:absolute;margin-left:417.75pt;margin-top:7.15pt;width:88.35pt;height:.9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" strokecolor="black [3200]" strokeweight="1pt">
                <v:stroke startarrow="block" endarrow="block" joinstyle="miter"/>
              </v:shape>
            </w:pict>
          </mc:Fallback>
        </mc:AlternateContent>
      </w:r>
      <w:r w:rsidR="00515AC0"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E67C5" wp14:editId="34897D49">
                <wp:simplePos x="0" y="0"/>
                <wp:positionH relativeFrom="column">
                  <wp:posOffset>-1137063</wp:posOffset>
                </wp:positionH>
                <wp:positionV relativeFrom="paragraph">
                  <wp:posOffset>13360</wp:posOffset>
                </wp:positionV>
                <wp:extent cx="1098467" cy="17813"/>
                <wp:effectExtent l="38100" t="76200" r="0" b="96520"/>
                <wp:wrapNone/>
                <wp:docPr id="182964862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467" cy="17813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B65A4F" id="直線單箭頭接點 21" o:spid="_x0000_s1026" type="#_x0000_t32" style="position:absolute;margin-left:-89.55pt;margin-top:1.05pt;width:86.5pt;height:1.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3DEE31D1" w14:textId="77777777" w:rsidR="00515AC0" w:rsidRPr="00C74969" w:rsidRDefault="00515AC0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0FA161B5" w14:textId="77777777" w:rsidR="00515AC0" w:rsidRPr="00C74969" w:rsidRDefault="00515AC0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2EBDD03D" w14:textId="77777777" w:rsidR="00515AC0" w:rsidRPr="00C74969" w:rsidRDefault="00515AC0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3B95A4D4" w14:textId="77777777" w:rsidR="00515AC0" w:rsidRPr="00C74969" w:rsidRDefault="00515AC0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3640E610" w14:textId="77777777" w:rsidR="00515AC0" w:rsidRPr="00C74969" w:rsidRDefault="00515AC0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4D98EAB0" w14:textId="77777777" w:rsidR="00515AC0" w:rsidRPr="00C74969" w:rsidRDefault="00515AC0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5EF9592C" w14:textId="77777777" w:rsidR="00C93A3C" w:rsidRPr="00C74969" w:rsidRDefault="00C93A3C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65196BD4" w14:textId="77777777" w:rsidR="00C93A3C" w:rsidRPr="00C74969" w:rsidRDefault="00C93A3C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385C50B4" w14:textId="77777777" w:rsidR="00515AC0" w:rsidRPr="00C74969" w:rsidRDefault="00515AC0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3B0D066B" w14:textId="77777777" w:rsidR="00687AE8" w:rsidRPr="00C74969" w:rsidRDefault="00687AE8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33EDDB60" w14:textId="77777777" w:rsidR="00687AE8" w:rsidRPr="00C74969" w:rsidRDefault="00687AE8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428D925D" w14:textId="77777777" w:rsidR="00687AE8" w:rsidRPr="00C74969" w:rsidRDefault="00687AE8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1F62CCEC" w14:textId="77777777" w:rsidR="00687AE8" w:rsidRPr="00C74969" w:rsidRDefault="00687AE8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07EB25E6" w14:textId="77777777" w:rsidR="00994782" w:rsidRPr="00C74969" w:rsidRDefault="00994782" w:rsidP="009B7111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14:paraId="33054D00" w14:textId="0B2F5D2C" w:rsidR="00515AC0" w:rsidRPr="00C74969" w:rsidRDefault="00687AE8" w:rsidP="00B25313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AB66B" wp14:editId="15236D93">
                <wp:simplePos x="0" y="0"/>
                <wp:positionH relativeFrom="column">
                  <wp:posOffset>2697319</wp:posOffset>
                </wp:positionH>
                <wp:positionV relativeFrom="paragraph">
                  <wp:posOffset>652780</wp:posOffset>
                </wp:positionV>
                <wp:extent cx="775335" cy="316230"/>
                <wp:effectExtent l="0" t="0" r="0" b="7620"/>
                <wp:wrapNone/>
                <wp:docPr id="144157256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5FC0C" w14:textId="77777777" w:rsidR="00831E98" w:rsidRPr="00831E98" w:rsidRDefault="00831E98" w:rsidP="00831E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1E98">
                              <w:rPr>
                                <w:rFonts w:ascii="Times New Roman" w:hAnsi="Times New Roman" w:cs="Times New Roman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8AB66B" id="_x0000_s1043" type="#_x0000_t202" style="position:absolute;margin-left:212.4pt;margin-top:51.4pt;width:61.05pt;height:24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" filled="f" stroked="f" strokeweight=".5pt">
                <v:textbox>
                  <w:txbxContent>
                    <w:p w14:paraId="4CB5FC0C" w14:textId="77777777" w:rsidR="00831E98" w:rsidRPr="00831E98" w:rsidRDefault="00831E98" w:rsidP="00831E9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1E98">
                        <w:rPr>
                          <w:rFonts w:ascii="Times New Roman" w:hAnsi="Times New Roman" w:cs="Times New Roman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Pr="00C7496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14A5B5" wp14:editId="042F7663">
                <wp:simplePos x="0" y="0"/>
                <wp:positionH relativeFrom="column">
                  <wp:posOffset>2750820</wp:posOffset>
                </wp:positionH>
                <wp:positionV relativeFrom="paragraph">
                  <wp:posOffset>401481</wp:posOffset>
                </wp:positionV>
                <wp:extent cx="17145" cy="905510"/>
                <wp:effectExtent l="76200" t="38100" r="59055" b="46990"/>
                <wp:wrapNone/>
                <wp:docPr id="136720474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90551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67C74B" id="直線單箭頭接點 5" o:spid="_x0000_s1026" type="#_x0000_t32" style="position:absolute;margin-left:216.6pt;margin-top:31.6pt;width:1.35pt;height:71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" strokecolor="black [3200]" strokeweight="1pt">
                <v:stroke startarrow="block" endarrow="block" joinstyle="miter"/>
              </v:shape>
            </w:pict>
          </mc:Fallback>
        </mc:AlternateContent>
      </w:r>
    </w:p>
    <w:sectPr w:rsidR="00515AC0" w:rsidRPr="00C7496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4D7D" w14:textId="77777777" w:rsidR="00D905A0" w:rsidRDefault="00D905A0" w:rsidP="00D0521E">
      <w:r>
        <w:separator/>
      </w:r>
    </w:p>
  </w:endnote>
  <w:endnote w:type="continuationSeparator" w:id="0">
    <w:p w14:paraId="46B3951C" w14:textId="77777777" w:rsidR="00D905A0" w:rsidRDefault="00D905A0" w:rsidP="00D0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B65BA" w14:textId="63AE8AA9" w:rsidR="00D0521E" w:rsidRDefault="00D052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375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27A3416" w14:textId="77777777" w:rsidR="00D0521E" w:rsidRDefault="00D052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E2A8F" w14:textId="77777777" w:rsidR="00D905A0" w:rsidRDefault="00D905A0" w:rsidP="00D0521E">
      <w:r>
        <w:separator/>
      </w:r>
    </w:p>
  </w:footnote>
  <w:footnote w:type="continuationSeparator" w:id="0">
    <w:p w14:paraId="361BE447" w14:textId="77777777" w:rsidR="00D905A0" w:rsidRDefault="00D905A0" w:rsidP="00D0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46A"/>
    <w:multiLevelType w:val="hybridMultilevel"/>
    <w:tmpl w:val="473EA638"/>
    <w:lvl w:ilvl="0" w:tplc="3CB07E58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1ABE1ACF"/>
    <w:multiLevelType w:val="hybridMultilevel"/>
    <w:tmpl w:val="5D3E8CFE"/>
    <w:lvl w:ilvl="0" w:tplc="3CB07E5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4822F0"/>
    <w:multiLevelType w:val="multilevel"/>
    <w:tmpl w:val="594E5F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0F58EC"/>
    <w:multiLevelType w:val="hybridMultilevel"/>
    <w:tmpl w:val="3DAC7354"/>
    <w:lvl w:ilvl="0" w:tplc="0409001B">
      <w:start w:val="1"/>
      <w:numFmt w:val="lowerRoman"/>
      <w:lvlText w:val="%1."/>
      <w:lvlJc w:val="righ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4" w15:restartNumberingAfterBreak="0">
    <w:nsid w:val="2B290827"/>
    <w:multiLevelType w:val="multilevel"/>
    <w:tmpl w:val="D20A704C"/>
    <w:lvl w:ilvl="0">
      <w:start w:val="1"/>
      <w:numFmt w:val="lowerRoman"/>
      <w:lvlText w:val="%1."/>
      <w:lvlJc w:val="righ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4D21870"/>
    <w:multiLevelType w:val="hybridMultilevel"/>
    <w:tmpl w:val="77E61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740AFA"/>
    <w:multiLevelType w:val="multilevel"/>
    <w:tmpl w:val="BFFE24E8"/>
    <w:lvl w:ilvl="0">
      <w:start w:val="1"/>
      <w:numFmt w:val="lowerRoman"/>
      <w:lvlText w:val="%1."/>
      <w:lvlJc w:val="righ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F417D8"/>
    <w:multiLevelType w:val="hybridMultilevel"/>
    <w:tmpl w:val="C31A3884"/>
    <w:lvl w:ilvl="0" w:tplc="3CB07E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BE73D5D"/>
    <w:multiLevelType w:val="hybridMultilevel"/>
    <w:tmpl w:val="9E78FB92"/>
    <w:lvl w:ilvl="0" w:tplc="3CB07E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8E"/>
    <w:rsid w:val="00007E97"/>
    <w:rsid w:val="00020332"/>
    <w:rsid w:val="00022ACE"/>
    <w:rsid w:val="000554C7"/>
    <w:rsid w:val="00056E63"/>
    <w:rsid w:val="000813A0"/>
    <w:rsid w:val="0008413F"/>
    <w:rsid w:val="000C6E40"/>
    <w:rsid w:val="000D2F3B"/>
    <w:rsid w:val="000D7E18"/>
    <w:rsid w:val="00107B09"/>
    <w:rsid w:val="001150F1"/>
    <w:rsid w:val="00117CFF"/>
    <w:rsid w:val="0012593D"/>
    <w:rsid w:val="00150565"/>
    <w:rsid w:val="00167566"/>
    <w:rsid w:val="00184BEB"/>
    <w:rsid w:val="001A131A"/>
    <w:rsid w:val="001A1690"/>
    <w:rsid w:val="001A3324"/>
    <w:rsid w:val="001B29DA"/>
    <w:rsid w:val="001E6CBF"/>
    <w:rsid w:val="001F2D4A"/>
    <w:rsid w:val="00224317"/>
    <w:rsid w:val="00230E35"/>
    <w:rsid w:val="00231F47"/>
    <w:rsid w:val="0024769A"/>
    <w:rsid w:val="00270764"/>
    <w:rsid w:val="002A3287"/>
    <w:rsid w:val="00313082"/>
    <w:rsid w:val="00322D84"/>
    <w:rsid w:val="003239AF"/>
    <w:rsid w:val="00342031"/>
    <w:rsid w:val="00354B63"/>
    <w:rsid w:val="00371529"/>
    <w:rsid w:val="00383BFB"/>
    <w:rsid w:val="0039441F"/>
    <w:rsid w:val="003A4579"/>
    <w:rsid w:val="003B2997"/>
    <w:rsid w:val="003C27B0"/>
    <w:rsid w:val="003C555E"/>
    <w:rsid w:val="003D0A5B"/>
    <w:rsid w:val="003D2436"/>
    <w:rsid w:val="003D4D17"/>
    <w:rsid w:val="003E2FCB"/>
    <w:rsid w:val="0042044B"/>
    <w:rsid w:val="004227DD"/>
    <w:rsid w:val="00432F1C"/>
    <w:rsid w:val="004331DE"/>
    <w:rsid w:val="004618D1"/>
    <w:rsid w:val="00467F12"/>
    <w:rsid w:val="00470DDB"/>
    <w:rsid w:val="0047324C"/>
    <w:rsid w:val="0048760E"/>
    <w:rsid w:val="00487872"/>
    <w:rsid w:val="00491340"/>
    <w:rsid w:val="004979FB"/>
    <w:rsid w:val="004A04AE"/>
    <w:rsid w:val="004A75FE"/>
    <w:rsid w:val="004B3848"/>
    <w:rsid w:val="004D274D"/>
    <w:rsid w:val="004E64A9"/>
    <w:rsid w:val="004E69D7"/>
    <w:rsid w:val="005018E9"/>
    <w:rsid w:val="00515AC0"/>
    <w:rsid w:val="0051620F"/>
    <w:rsid w:val="00523A62"/>
    <w:rsid w:val="00534ACB"/>
    <w:rsid w:val="00542DFD"/>
    <w:rsid w:val="00550CA4"/>
    <w:rsid w:val="00560442"/>
    <w:rsid w:val="005634CE"/>
    <w:rsid w:val="005735DE"/>
    <w:rsid w:val="005A2A7B"/>
    <w:rsid w:val="005A7ED7"/>
    <w:rsid w:val="005B4D58"/>
    <w:rsid w:val="005C10B1"/>
    <w:rsid w:val="005C7515"/>
    <w:rsid w:val="005E1EF8"/>
    <w:rsid w:val="005E4FE4"/>
    <w:rsid w:val="0061377F"/>
    <w:rsid w:val="0061572A"/>
    <w:rsid w:val="00630027"/>
    <w:rsid w:val="0063169F"/>
    <w:rsid w:val="00682845"/>
    <w:rsid w:val="00687AE8"/>
    <w:rsid w:val="006928FC"/>
    <w:rsid w:val="00692BB4"/>
    <w:rsid w:val="006A6011"/>
    <w:rsid w:val="006B4A99"/>
    <w:rsid w:val="006B520A"/>
    <w:rsid w:val="006C2E1C"/>
    <w:rsid w:val="006D1BB6"/>
    <w:rsid w:val="006F3D7E"/>
    <w:rsid w:val="00703AFB"/>
    <w:rsid w:val="00717D16"/>
    <w:rsid w:val="0074114D"/>
    <w:rsid w:val="00743670"/>
    <w:rsid w:val="00746D53"/>
    <w:rsid w:val="007C0F72"/>
    <w:rsid w:val="007E428A"/>
    <w:rsid w:val="00803C48"/>
    <w:rsid w:val="008058B7"/>
    <w:rsid w:val="008200B0"/>
    <w:rsid w:val="00830A36"/>
    <w:rsid w:val="00831E98"/>
    <w:rsid w:val="00847426"/>
    <w:rsid w:val="00867410"/>
    <w:rsid w:val="00881C02"/>
    <w:rsid w:val="008A50A7"/>
    <w:rsid w:val="008A7997"/>
    <w:rsid w:val="008B2460"/>
    <w:rsid w:val="008B387E"/>
    <w:rsid w:val="008B65B2"/>
    <w:rsid w:val="008C18D6"/>
    <w:rsid w:val="008D4E18"/>
    <w:rsid w:val="00903673"/>
    <w:rsid w:val="009042A3"/>
    <w:rsid w:val="00947E55"/>
    <w:rsid w:val="00972FC6"/>
    <w:rsid w:val="00994782"/>
    <w:rsid w:val="009B7111"/>
    <w:rsid w:val="009C3A99"/>
    <w:rsid w:val="009D6649"/>
    <w:rsid w:val="009E1D1C"/>
    <w:rsid w:val="009F2FA9"/>
    <w:rsid w:val="00A50355"/>
    <w:rsid w:val="00A62732"/>
    <w:rsid w:val="00A736AF"/>
    <w:rsid w:val="00A859DF"/>
    <w:rsid w:val="00A87990"/>
    <w:rsid w:val="00AA632E"/>
    <w:rsid w:val="00AC7D19"/>
    <w:rsid w:val="00AD34EE"/>
    <w:rsid w:val="00AF38FA"/>
    <w:rsid w:val="00B04BCC"/>
    <w:rsid w:val="00B25313"/>
    <w:rsid w:val="00B33438"/>
    <w:rsid w:val="00B457B6"/>
    <w:rsid w:val="00B75DAF"/>
    <w:rsid w:val="00B9391A"/>
    <w:rsid w:val="00BA2F63"/>
    <w:rsid w:val="00BB4D80"/>
    <w:rsid w:val="00BB6893"/>
    <w:rsid w:val="00BC088B"/>
    <w:rsid w:val="00BC194A"/>
    <w:rsid w:val="00BC4D5A"/>
    <w:rsid w:val="00BE1B2F"/>
    <w:rsid w:val="00BE3751"/>
    <w:rsid w:val="00BF6103"/>
    <w:rsid w:val="00C0068E"/>
    <w:rsid w:val="00C11748"/>
    <w:rsid w:val="00C17054"/>
    <w:rsid w:val="00C1775D"/>
    <w:rsid w:val="00C20BA3"/>
    <w:rsid w:val="00C42A7B"/>
    <w:rsid w:val="00C44B67"/>
    <w:rsid w:val="00C74969"/>
    <w:rsid w:val="00C93A3C"/>
    <w:rsid w:val="00C94624"/>
    <w:rsid w:val="00CD2343"/>
    <w:rsid w:val="00CD5E66"/>
    <w:rsid w:val="00CE1517"/>
    <w:rsid w:val="00CF6A64"/>
    <w:rsid w:val="00D01FA3"/>
    <w:rsid w:val="00D0521E"/>
    <w:rsid w:val="00D273C1"/>
    <w:rsid w:val="00D52447"/>
    <w:rsid w:val="00D718DE"/>
    <w:rsid w:val="00D77CA1"/>
    <w:rsid w:val="00D812C3"/>
    <w:rsid w:val="00D905A0"/>
    <w:rsid w:val="00D9148D"/>
    <w:rsid w:val="00D96DCB"/>
    <w:rsid w:val="00DB3249"/>
    <w:rsid w:val="00DD5169"/>
    <w:rsid w:val="00DE4D84"/>
    <w:rsid w:val="00E04676"/>
    <w:rsid w:val="00E37688"/>
    <w:rsid w:val="00E4135C"/>
    <w:rsid w:val="00E56E75"/>
    <w:rsid w:val="00E806E1"/>
    <w:rsid w:val="00E87A7C"/>
    <w:rsid w:val="00EC7328"/>
    <w:rsid w:val="00EF4712"/>
    <w:rsid w:val="00F00970"/>
    <w:rsid w:val="00F42571"/>
    <w:rsid w:val="00F510A1"/>
    <w:rsid w:val="00F63076"/>
    <w:rsid w:val="00F665CE"/>
    <w:rsid w:val="00F75D11"/>
    <w:rsid w:val="00FA2518"/>
    <w:rsid w:val="00FC69D1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2FF02"/>
  <w15:chartTrackingRefBased/>
  <w15:docId w15:val="{10011851-224D-4E6C-962E-4AC593D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2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21E"/>
    <w:rPr>
      <w:sz w:val="20"/>
      <w:szCs w:val="20"/>
    </w:rPr>
  </w:style>
  <w:style w:type="table" w:styleId="a7">
    <w:name w:val="Table Grid"/>
    <w:basedOn w:val="a1"/>
    <w:uiPriority w:val="39"/>
    <w:rsid w:val="0002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2A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Placeholder Text"/>
    <w:basedOn w:val="a0"/>
    <w:uiPriority w:val="99"/>
    <w:semiHidden/>
    <w:rsid w:val="0063169F"/>
    <w:rPr>
      <w:color w:val="666666"/>
    </w:rPr>
  </w:style>
  <w:style w:type="paragraph" w:styleId="a9">
    <w:name w:val="List Paragraph"/>
    <w:basedOn w:val="a"/>
    <w:uiPriority w:val="34"/>
    <w:qFormat/>
    <w:rsid w:val="006A6011"/>
    <w:pPr>
      <w:ind w:leftChars="200" w:left="480"/>
    </w:pPr>
  </w:style>
  <w:style w:type="character" w:customStyle="1" w:styleId="ui-provider">
    <w:name w:val="ui-provider"/>
    <w:basedOn w:val="a0"/>
    <w:rsid w:val="00C74969"/>
  </w:style>
  <w:style w:type="character" w:styleId="aa">
    <w:name w:val="Hyperlink"/>
    <w:basedOn w:val="a0"/>
    <w:uiPriority w:val="99"/>
    <w:unhideWhenUsed/>
    <w:rsid w:val="00B939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391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9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5I_GyuuoYQ5K1JQ7-rHfIGuf6YwsfK1n2nvhew-hnos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工作表1!$A$2:$A$5</c:f>
              <c:strCache>
                <c:ptCount val="4"/>
                <c:pt idx="0">
                  <c:v>類別 1</c:v>
                </c:pt>
                <c:pt idx="1">
                  <c:v>類別 2</c:v>
                </c:pt>
                <c:pt idx="2">
                  <c:v>類別 3</c:v>
                </c:pt>
                <c:pt idx="3">
                  <c:v>類別 4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70-4931-B8BA-37E5936699A9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數列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工作表1!$A$2:$A$5</c:f>
              <c:strCache>
                <c:ptCount val="4"/>
                <c:pt idx="0">
                  <c:v>類別 1</c:v>
                </c:pt>
                <c:pt idx="1">
                  <c:v>類別 2</c:v>
                </c:pt>
                <c:pt idx="2">
                  <c:v>類別 3</c:v>
                </c:pt>
                <c:pt idx="3">
                  <c:v>類別 4</c:v>
                </c:pt>
              </c:strCache>
            </c:strRef>
          </c:cat>
          <c:val>
            <c:numRef>
              <c:f>工作表1!$C$2:$C$5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70-4931-B8BA-37E5936699A9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數列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工作表1!$A$2:$A$5</c:f>
              <c:strCache>
                <c:ptCount val="4"/>
                <c:pt idx="0">
                  <c:v>類別 1</c:v>
                </c:pt>
                <c:pt idx="1">
                  <c:v>類別 2</c:v>
                </c:pt>
                <c:pt idx="2">
                  <c:v>類別 3</c:v>
                </c:pt>
                <c:pt idx="3">
                  <c:v>類別 4</c:v>
                </c:pt>
              </c:strCache>
            </c:strRef>
          </c:cat>
          <c:val>
            <c:numRef>
              <c:f>工作表1!$D$2:$D$5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70-4931-B8BA-37E5936699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853906256"/>
        <c:axId val="853908776"/>
      </c:barChart>
      <c:catAx>
        <c:axId val="853906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zh-TW" sz="1200" b="0" i="0" u="none" strike="noStrike" baseline="0">
                    <a:effectLst/>
                    <a:latin typeface="標楷體" panose="03000509000000000000" pitchFamily="65" charset="-120"/>
                    <a:ea typeface="標楷體" panose="03000509000000000000" pitchFamily="65" charset="-120"/>
                  </a:rPr>
                  <a:t>文文文文文文文</a:t>
                </a:r>
                <a:endParaRPr lang="zh-TW" altLang="en-US" sz="1200">
                  <a:latin typeface="標楷體" panose="03000509000000000000" pitchFamily="65" charset="-120"/>
                  <a:ea typeface="標楷體" panose="03000509000000000000" pitchFamily="65" charset="-12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53908776"/>
        <c:crosses val="autoZero"/>
        <c:auto val="1"/>
        <c:lblAlgn val="ctr"/>
        <c:lblOffset val="100"/>
        <c:noMultiLvlLbl val="0"/>
      </c:catAx>
      <c:valAx>
        <c:axId val="853908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zh-TW" sz="1200" b="0" i="0" u="none" strike="noStrike" baseline="0">
                    <a:effectLst/>
                    <a:latin typeface="標楷體" panose="03000509000000000000" pitchFamily="65" charset="-120"/>
                    <a:ea typeface="標楷體" panose="03000509000000000000" pitchFamily="65" charset="-120"/>
                  </a:rPr>
                  <a:t>文文文文文文文</a:t>
                </a:r>
                <a:endParaRPr lang="zh-TW" altLang="en-US" sz="1200">
                  <a:latin typeface="標楷體" panose="03000509000000000000" pitchFamily="65" charset="-120"/>
                  <a:ea typeface="標楷體" panose="03000509000000000000" pitchFamily="65" charset="-12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5390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79FF-E76E-4763-BA03-E5375B06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彥慈 黃</dc:creator>
  <cp:keywords/>
  <dc:description/>
  <cp:lastModifiedBy>admin</cp:lastModifiedBy>
  <cp:revision>6</cp:revision>
  <cp:lastPrinted>2024-01-02T08:23:00Z</cp:lastPrinted>
  <dcterms:created xsi:type="dcterms:W3CDTF">2024-03-01T06:46:00Z</dcterms:created>
  <dcterms:modified xsi:type="dcterms:W3CDTF">2024-03-02T06:43:00Z</dcterms:modified>
</cp:coreProperties>
</file>